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B2368" w14:textId="06BF85B7" w:rsidR="005B303A" w:rsidRDefault="0051547E" w:rsidP="005B303A">
      <w:pPr>
        <w:keepNext/>
        <w:widowControl w:val="0"/>
        <w:spacing w:after="0" w:line="240" w:lineRule="auto"/>
        <w:jc w:val="right"/>
        <w:outlineLvl w:val="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303A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Приложение № 1 </w:t>
      </w:r>
      <w:r w:rsidR="005B303A" w:rsidRPr="005B303A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к </w:t>
      </w:r>
      <w:r w:rsidR="005B303A" w:rsidRPr="005B30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Положению </w:t>
      </w:r>
      <w:r w:rsidR="00AA425F">
        <w:rPr>
          <w:rFonts w:ascii="Times New Roman" w:eastAsia="Times New Roman" w:hAnsi="Times New Roman"/>
          <w:bCs/>
          <w:sz w:val="24"/>
          <w:szCs w:val="24"/>
          <w:lang w:eastAsia="ru-RU"/>
        </w:rPr>
        <w:t>о проведении</w:t>
      </w:r>
      <w:r w:rsidR="005B303A" w:rsidRPr="005B30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конкурса </w:t>
      </w:r>
    </w:p>
    <w:p w14:paraId="5C8D9DC5" w14:textId="73D176E5" w:rsidR="0051547E" w:rsidRPr="005B303A" w:rsidRDefault="005B303A" w:rsidP="005B303A">
      <w:pPr>
        <w:keepNext/>
        <w:widowControl w:val="0"/>
        <w:spacing w:after="0" w:line="240" w:lineRule="auto"/>
        <w:jc w:val="right"/>
        <w:outlineLvl w:val="6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 w:rsidRPr="005B30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целях предоставления </w:t>
      </w:r>
      <w:proofErr w:type="spellStart"/>
      <w:r w:rsidRPr="005B303A">
        <w:rPr>
          <w:rFonts w:ascii="Times New Roman" w:eastAsia="Times New Roman" w:hAnsi="Times New Roman"/>
          <w:bCs/>
          <w:sz w:val="24"/>
          <w:szCs w:val="24"/>
          <w:lang w:eastAsia="ru-RU"/>
        </w:rPr>
        <w:t>грантовой</w:t>
      </w:r>
      <w:proofErr w:type="spellEnd"/>
      <w:r w:rsidRPr="005B30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поддержки производителям продукции</w:t>
      </w:r>
    </w:p>
    <w:p w14:paraId="3FEA760B" w14:textId="77777777" w:rsidR="0051547E" w:rsidRPr="005B303A" w:rsidRDefault="0051547E" w:rsidP="005B30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BF57EB" w14:textId="77777777" w:rsidR="008E1152" w:rsidRDefault="008E1152" w:rsidP="008E1152">
      <w:pPr>
        <w:keepNext/>
        <w:spacing w:after="0" w:line="240" w:lineRule="auto"/>
        <w:ind w:left="-993" w:right="-766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51547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 конкурсную комиссию</w:t>
      </w:r>
      <w:r w:rsidRPr="008E11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679C96A1" w14:textId="77777777" w:rsidR="008E1152" w:rsidRDefault="008E1152" w:rsidP="008E1152">
      <w:pPr>
        <w:keepNext/>
        <w:spacing w:after="0" w:line="240" w:lineRule="auto"/>
        <w:ind w:left="-993" w:right="-766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D4B8A88" w14:textId="77777777" w:rsidR="008E1152" w:rsidRDefault="008E1152" w:rsidP="008E1152">
      <w:pPr>
        <w:keepNext/>
        <w:spacing w:after="0" w:line="240" w:lineRule="auto"/>
        <w:ind w:left="-993" w:right="-766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Заявление юридического лица/индивидуального предпринимателя </w:t>
      </w:r>
    </w:p>
    <w:p w14:paraId="560E80C3" w14:textId="77777777" w:rsidR="008E1152" w:rsidRDefault="008E1152" w:rsidP="008E1152">
      <w:pPr>
        <w:keepNext/>
        <w:spacing w:after="0" w:line="240" w:lineRule="auto"/>
        <w:ind w:left="-993" w:right="-766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предоставление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грантовой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поддержки</w:t>
      </w:r>
    </w:p>
    <w:p w14:paraId="056E8E56" w14:textId="77777777" w:rsidR="0051547E" w:rsidRDefault="0051547E" w:rsidP="0051547E">
      <w:pPr>
        <w:keepNext/>
        <w:widowControl w:val="0"/>
        <w:spacing w:after="0" w:line="240" w:lineRule="auto"/>
        <w:jc w:val="right"/>
        <w:outlineLvl w:val="6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1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0"/>
        <w:gridCol w:w="3600"/>
      </w:tblGrid>
      <w:tr w:rsidR="0051547E" w14:paraId="08F0253A" w14:textId="77777777" w:rsidTr="0051547E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3661" w14:textId="77777777" w:rsidR="0051547E" w:rsidRDefault="0051547E" w:rsidP="0051547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2FD6" w14:textId="7C9732FC" w:rsidR="0051547E" w:rsidRDefault="0051547E" w:rsidP="00515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(полное и сокращенное) юридического лица</w:t>
            </w:r>
            <w:r w:rsidR="009F2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/индивидуального предпринимателя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DD51" w14:textId="77777777" w:rsidR="0051547E" w:rsidRDefault="0051547E" w:rsidP="00515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547E" w14:paraId="7830067C" w14:textId="77777777" w:rsidTr="0051547E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C967" w14:textId="77777777" w:rsidR="0051547E" w:rsidRDefault="0051547E" w:rsidP="0051547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827C" w14:textId="77777777" w:rsidR="0051547E" w:rsidRDefault="0051547E" w:rsidP="00515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Ф.И.О., должность руководителя или иного лица, (с указанием реквизитов документа, подтверждающего полномочия)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9183" w14:textId="77777777" w:rsidR="0051547E" w:rsidRDefault="0051547E" w:rsidP="00515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547E" w14:paraId="6852E23C" w14:textId="77777777" w:rsidTr="005154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B037" w14:textId="77777777" w:rsidR="0051547E" w:rsidRDefault="0051547E" w:rsidP="0051547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20D8" w14:textId="77777777" w:rsidR="0051547E" w:rsidRDefault="0051547E" w:rsidP="00515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свидетельства о внесении записи о создании юридического лица/регистрации в качестве индивидуального предпринимателя в Единый государственный реестр юридических лиц/ Единый государственный реестр индивидуальных предпринимателей (серия и номер, дата выдачи свидетельства, ОГРН/ОГРНИП)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E9C3" w14:textId="77777777" w:rsidR="0051547E" w:rsidRDefault="0051547E" w:rsidP="00515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547E" w14:paraId="68AD6F9E" w14:textId="77777777" w:rsidTr="0051547E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1680" w14:textId="77777777" w:rsidR="0051547E" w:rsidRDefault="0051547E" w:rsidP="0051547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0C42" w14:textId="77777777" w:rsidR="0051547E" w:rsidRDefault="0051547E" w:rsidP="00515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1F0F" w14:textId="77777777" w:rsidR="0051547E" w:rsidRDefault="0051547E" w:rsidP="00515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547E" w14:paraId="22577A77" w14:textId="77777777" w:rsidTr="0051547E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F330" w14:textId="77777777" w:rsidR="0051547E" w:rsidRDefault="0051547E" w:rsidP="0051547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5CC4" w14:textId="77777777" w:rsidR="0051547E" w:rsidRDefault="0051547E" w:rsidP="00515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AD5C" w14:textId="77777777" w:rsidR="0051547E" w:rsidRDefault="0051547E" w:rsidP="00515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547E" w14:paraId="2F8B858B" w14:textId="77777777" w:rsidTr="0051547E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EB1E" w14:textId="77777777" w:rsidR="0051547E" w:rsidRDefault="0051547E" w:rsidP="0051547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A71B" w14:textId="335A4BA6" w:rsidR="0051547E" w:rsidRDefault="0051547E" w:rsidP="00AA42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Виды </w:t>
            </w:r>
            <w:r w:rsidR="005B3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сертификатов (в случае наличия), организация, выдавшая </w:t>
            </w:r>
            <w:r w:rsidR="00AA42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7C0B" w14:textId="77777777" w:rsidR="0051547E" w:rsidRDefault="0051547E" w:rsidP="00515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547E" w14:paraId="7C239E0D" w14:textId="77777777" w:rsidTr="0051547E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ED48" w14:textId="77777777" w:rsidR="0051547E" w:rsidRDefault="0051547E" w:rsidP="0051547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9716" w14:textId="06DDECB0" w:rsidR="0051547E" w:rsidRDefault="0051547E" w:rsidP="00515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Краткое описание вида деятельности</w:t>
            </w:r>
            <w:r w:rsidR="005B30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(сертифицированного, либо заявленного на сертификацию)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D5BE" w14:textId="77777777" w:rsidR="0051547E" w:rsidRDefault="0051547E" w:rsidP="00515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F7DE769" w14:textId="77777777" w:rsidR="0051547E" w:rsidRDefault="0051547E" w:rsidP="00515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547E" w14:paraId="680C1F41" w14:textId="77777777" w:rsidTr="0051547E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6309" w14:textId="77777777" w:rsidR="0051547E" w:rsidRDefault="0051547E" w:rsidP="0051547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5C76" w14:textId="792DD76C" w:rsidR="0051547E" w:rsidRDefault="0051547E" w:rsidP="00515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</w:t>
            </w:r>
            <w:r w:rsidR="009F2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осуществления 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EF04" w14:textId="77777777" w:rsidR="0051547E" w:rsidRDefault="0051547E" w:rsidP="00515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547E" w14:paraId="7C2B8FAE" w14:textId="77777777" w:rsidTr="0051547E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E04C" w14:textId="77777777" w:rsidR="0051547E" w:rsidRDefault="0051547E" w:rsidP="0051547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9BBA" w14:textId="77777777" w:rsidR="0051547E" w:rsidRDefault="0051547E" w:rsidP="00515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Контактные данные (номера телефонов (в том числе, телефон главного бухгалтера), номер факса, адрес электронной почты)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F96D" w14:textId="77777777" w:rsidR="0051547E" w:rsidRDefault="0051547E" w:rsidP="00515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547E" w14:paraId="175BFED1" w14:textId="77777777" w:rsidTr="0051547E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F22F" w14:textId="77777777" w:rsidR="0051547E" w:rsidRDefault="0051547E" w:rsidP="0051547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C52D" w14:textId="77777777" w:rsidR="0051547E" w:rsidRDefault="0051547E" w:rsidP="00515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Контактное лицо (Ф.И.О., должность, телефон)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097F" w14:textId="77777777" w:rsidR="0051547E" w:rsidRDefault="0051547E" w:rsidP="00515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547E" w14:paraId="31BBC905" w14:textId="77777777" w:rsidTr="0051547E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5BD0" w14:textId="77777777" w:rsidR="0051547E" w:rsidRDefault="0051547E" w:rsidP="0051547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03C4" w14:textId="77777777" w:rsidR="0051547E" w:rsidRDefault="0051547E" w:rsidP="00515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 (ИНН/КПП, наименование банка, корреспондентский счет банка, БИК, № расчетного счета)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61CD" w14:textId="77777777" w:rsidR="0051547E" w:rsidRDefault="0051547E" w:rsidP="00515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C1B8C9A" w14:textId="77777777" w:rsidR="0051547E" w:rsidRDefault="0051547E" w:rsidP="0051547E">
      <w:pPr>
        <w:keepNext/>
        <w:spacing w:after="0" w:line="240" w:lineRule="auto"/>
        <w:ind w:left="-993" w:right="-766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B47722" w14:textId="77777777" w:rsidR="0051547E" w:rsidRDefault="0051547E" w:rsidP="005154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Прошу предоставить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грантовую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поддержку и подтверждаю достоверность всей информации, предоставленной в заявке на участие в конкурсе.</w:t>
      </w:r>
    </w:p>
    <w:p w14:paraId="304B1404" w14:textId="77777777" w:rsidR="0051547E" w:rsidRDefault="0051547E" w:rsidP="0051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B4BADED" w14:textId="79BF5C4C" w:rsidR="0051547E" w:rsidRDefault="0051547E" w:rsidP="005154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Мне разъяснено, что предоставление недостоверных сведений и (или) документов влечет за собой отказ в предоставлении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грантовой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поддержки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3A2D216E" w14:textId="77777777" w:rsidR="0051547E" w:rsidRDefault="0051547E" w:rsidP="0051547E">
      <w:pPr>
        <w:widowControl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</w:p>
    <w:tbl>
      <w:tblPr>
        <w:tblW w:w="10485" w:type="dxa"/>
        <w:tblInd w:w="-983" w:type="dxa"/>
        <w:tblLook w:val="01E0" w:firstRow="1" w:lastRow="1" w:firstColumn="1" w:lastColumn="1" w:noHBand="0" w:noVBand="0"/>
      </w:tblPr>
      <w:tblGrid>
        <w:gridCol w:w="2808"/>
        <w:gridCol w:w="540"/>
        <w:gridCol w:w="236"/>
        <w:gridCol w:w="3191"/>
        <w:gridCol w:w="236"/>
        <w:gridCol w:w="3474"/>
      </w:tblGrid>
      <w:tr w:rsidR="0051547E" w14:paraId="1AA57E17" w14:textId="77777777" w:rsidTr="0051547E"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83EB7" w14:textId="77777777" w:rsidR="0051547E" w:rsidRDefault="005154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6A3AF6CD" w14:textId="77777777" w:rsidR="0051547E" w:rsidRDefault="005154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B0E48" w14:textId="77777777" w:rsidR="0051547E" w:rsidRDefault="005154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6FFFCB00" w14:textId="77777777" w:rsidR="0051547E" w:rsidRDefault="005154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BC01A" w14:textId="77777777" w:rsidR="0051547E" w:rsidRDefault="005154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51547E" w14:paraId="5908C40D" w14:textId="77777777" w:rsidTr="0051547E"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E2E742" w14:textId="77777777" w:rsidR="0051547E" w:rsidRDefault="00515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36" w:type="dxa"/>
            <w:vAlign w:val="center"/>
          </w:tcPr>
          <w:p w14:paraId="70CEC3F0" w14:textId="77777777" w:rsidR="0051547E" w:rsidRDefault="00515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vAlign w:val="center"/>
            <w:hideMark/>
          </w:tcPr>
          <w:p w14:paraId="473FBCC8" w14:textId="77777777" w:rsidR="0051547E" w:rsidRDefault="00515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vAlign w:val="center"/>
          </w:tcPr>
          <w:p w14:paraId="733A2264" w14:textId="77777777" w:rsidR="0051547E" w:rsidRDefault="00515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3474" w:type="dxa"/>
            <w:vAlign w:val="center"/>
            <w:hideMark/>
          </w:tcPr>
          <w:p w14:paraId="18463916" w14:textId="77777777" w:rsidR="0051547E" w:rsidRDefault="00515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  <w:t>(Ф.И.О.)</w:t>
            </w:r>
          </w:p>
        </w:tc>
      </w:tr>
      <w:tr w:rsidR="0051547E" w14:paraId="538527F6" w14:textId="77777777" w:rsidTr="0051547E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56165E" w14:textId="77777777" w:rsidR="0051547E" w:rsidRDefault="005154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«       »                  20     г.</w:t>
            </w:r>
          </w:p>
        </w:tc>
        <w:tc>
          <w:tcPr>
            <w:tcW w:w="776" w:type="dxa"/>
            <w:gridSpan w:val="2"/>
            <w:vAlign w:val="center"/>
          </w:tcPr>
          <w:p w14:paraId="41A4E05A" w14:textId="77777777" w:rsidR="0051547E" w:rsidRDefault="00515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vAlign w:val="center"/>
            <w:hideMark/>
          </w:tcPr>
          <w:p w14:paraId="6D3FAC1E" w14:textId="77777777" w:rsidR="0051547E" w:rsidRDefault="00515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6" w:type="dxa"/>
            <w:vAlign w:val="center"/>
          </w:tcPr>
          <w:p w14:paraId="3EBAE96B" w14:textId="77777777" w:rsidR="0051547E" w:rsidRDefault="00515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14:paraId="239984B7" w14:textId="77777777" w:rsidR="0051547E" w:rsidRDefault="00515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</w:tr>
    </w:tbl>
    <w:p w14:paraId="365AED26" w14:textId="77777777" w:rsidR="0051547E" w:rsidRDefault="0051547E" w:rsidP="0051547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</w:p>
    <w:p w14:paraId="59488A0B" w14:textId="77777777" w:rsidR="0051547E" w:rsidRDefault="0051547E" w:rsidP="0051547E">
      <w:pPr>
        <w:widowControl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</w:p>
    <w:p w14:paraId="4EE4AD86" w14:textId="77777777" w:rsidR="0051547E" w:rsidRDefault="0051547E" w:rsidP="0051547E">
      <w:pPr>
        <w:widowControl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</w:p>
    <w:p w14:paraId="35E1CC3D" w14:textId="77777777" w:rsidR="0051547E" w:rsidRDefault="0051547E" w:rsidP="0051547E">
      <w:pPr>
        <w:widowControl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</w:p>
    <w:tbl>
      <w:tblPr>
        <w:tblW w:w="10845" w:type="dxa"/>
        <w:tblInd w:w="-983" w:type="dxa"/>
        <w:tblLook w:val="01E0" w:firstRow="1" w:lastRow="1" w:firstColumn="1" w:lastColumn="1" w:noHBand="0" w:noVBand="0"/>
      </w:tblPr>
      <w:tblGrid>
        <w:gridCol w:w="3463"/>
        <w:gridCol w:w="244"/>
        <w:gridCol w:w="2545"/>
        <w:gridCol w:w="756"/>
        <w:gridCol w:w="244"/>
        <w:gridCol w:w="3527"/>
        <w:gridCol w:w="66"/>
      </w:tblGrid>
      <w:tr w:rsidR="0051547E" w14:paraId="6CF67469" w14:textId="77777777" w:rsidTr="00D55C91">
        <w:trPr>
          <w:gridAfter w:val="1"/>
          <w:wAfter w:w="66" w:type="dxa"/>
          <w:trHeight w:val="621"/>
        </w:trPr>
        <w:tc>
          <w:tcPr>
            <w:tcW w:w="10779" w:type="dxa"/>
            <w:gridSpan w:val="6"/>
            <w:tcBorders>
              <w:top w:val="dashed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6522D8" w14:textId="77777777" w:rsidR="0051547E" w:rsidRDefault="00515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заполняется должностным лицом Фонда, принявшим заявление</w:t>
            </w:r>
          </w:p>
        </w:tc>
      </w:tr>
      <w:tr w:rsidR="0051547E" w14:paraId="3D7647DB" w14:textId="77777777" w:rsidTr="00D55C91">
        <w:trPr>
          <w:gridAfter w:val="1"/>
          <w:wAfter w:w="66" w:type="dxa"/>
          <w:trHeight w:val="278"/>
        </w:trPr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DCC5F9" w14:textId="77777777" w:rsidR="0051547E" w:rsidRDefault="0051547E">
            <w:pPr>
              <w:widowControl w:val="0"/>
              <w:tabs>
                <w:tab w:val="left" w:pos="40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t>Дата регистрации заявления</w:t>
            </w:r>
            <w:r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A3B59A" w14:textId="77777777" w:rsidR="0051547E" w:rsidRDefault="005154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t>«       »                  20     г.</w:t>
            </w:r>
          </w:p>
        </w:tc>
        <w:tc>
          <w:tcPr>
            <w:tcW w:w="4527" w:type="dxa"/>
            <w:gridSpan w:val="3"/>
          </w:tcPr>
          <w:p w14:paraId="407AAE1C" w14:textId="77777777" w:rsidR="0051547E" w:rsidRDefault="005154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51547E" w14:paraId="7153E6CC" w14:textId="77777777" w:rsidTr="00D55C91">
        <w:trPr>
          <w:gridAfter w:val="1"/>
          <w:wAfter w:w="66" w:type="dxa"/>
          <w:trHeight w:val="278"/>
        </w:trPr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AF74AC" w14:textId="77777777" w:rsidR="0051547E" w:rsidRDefault="0051547E">
            <w:pPr>
              <w:widowControl w:val="0"/>
              <w:tabs>
                <w:tab w:val="left" w:pos="40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t>Время регистрации заявления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1BDBB3" w14:textId="77777777" w:rsidR="0051547E" w:rsidRDefault="005154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t xml:space="preserve">               час.            мин.</w:t>
            </w:r>
          </w:p>
        </w:tc>
        <w:tc>
          <w:tcPr>
            <w:tcW w:w="4527" w:type="dxa"/>
            <w:gridSpan w:val="3"/>
          </w:tcPr>
          <w:p w14:paraId="7AC84D8C" w14:textId="77777777" w:rsidR="0051547E" w:rsidRDefault="005154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51547E" w14:paraId="2179BFAD" w14:textId="77777777" w:rsidTr="00D55C91">
        <w:trPr>
          <w:gridAfter w:val="1"/>
          <w:wAfter w:w="66" w:type="dxa"/>
          <w:trHeight w:val="278"/>
        </w:trPr>
        <w:tc>
          <w:tcPr>
            <w:tcW w:w="6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CA1287" w14:textId="77777777" w:rsidR="0051547E" w:rsidRDefault="005154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527" w:type="dxa"/>
            <w:gridSpan w:val="3"/>
          </w:tcPr>
          <w:p w14:paraId="7535869A" w14:textId="77777777" w:rsidR="0051547E" w:rsidRDefault="005154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51547E" w14:paraId="37539EAC" w14:textId="77777777" w:rsidTr="00D55C91">
        <w:trPr>
          <w:trHeight w:val="294"/>
        </w:trPr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B21E5" w14:textId="77777777" w:rsidR="0051547E" w:rsidRDefault="005154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0240F" w14:textId="77777777" w:rsidR="0051547E" w:rsidRDefault="005154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4336E" w14:textId="77777777" w:rsidR="0051547E" w:rsidRDefault="005154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</w:tcPr>
          <w:p w14:paraId="0575F6F4" w14:textId="77777777" w:rsidR="0051547E" w:rsidRDefault="005154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FA903" w14:textId="77777777" w:rsidR="0051547E" w:rsidRDefault="005154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51547E" w14:paraId="1C61E0CB" w14:textId="77777777" w:rsidTr="00D55C91">
        <w:trPr>
          <w:trHeight w:val="170"/>
        </w:trPr>
        <w:tc>
          <w:tcPr>
            <w:tcW w:w="34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FB0A5F" w14:textId="77777777" w:rsidR="0051547E" w:rsidRDefault="00515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44" w:type="dxa"/>
            <w:vAlign w:val="center"/>
          </w:tcPr>
          <w:p w14:paraId="42C9A8D7" w14:textId="77777777" w:rsidR="0051547E" w:rsidRDefault="00515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3301" w:type="dxa"/>
            <w:gridSpan w:val="2"/>
            <w:vAlign w:val="center"/>
            <w:hideMark/>
          </w:tcPr>
          <w:p w14:paraId="4D5F2123" w14:textId="77777777" w:rsidR="0051547E" w:rsidRDefault="00515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44" w:type="dxa"/>
            <w:vAlign w:val="center"/>
          </w:tcPr>
          <w:p w14:paraId="55871E2B" w14:textId="77777777" w:rsidR="0051547E" w:rsidRDefault="00515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3593" w:type="dxa"/>
            <w:gridSpan w:val="2"/>
            <w:vAlign w:val="center"/>
            <w:hideMark/>
          </w:tcPr>
          <w:p w14:paraId="3B9D4B63" w14:textId="77777777" w:rsidR="0051547E" w:rsidRDefault="00515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  <w:t>(Ф.И.О.)</w:t>
            </w:r>
          </w:p>
        </w:tc>
      </w:tr>
    </w:tbl>
    <w:p w14:paraId="71F99EB0" w14:textId="77777777" w:rsidR="00736EE6" w:rsidRDefault="00736EE6" w:rsidP="008E1152">
      <w:pPr>
        <w:ind w:right="-284"/>
      </w:pPr>
    </w:p>
    <w:sectPr w:rsidR="00736EE6" w:rsidSect="00D55C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A4988"/>
    <w:multiLevelType w:val="hybridMultilevel"/>
    <w:tmpl w:val="454250DA"/>
    <w:lvl w:ilvl="0" w:tplc="DBA86BD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7E"/>
    <w:rsid w:val="0000270F"/>
    <w:rsid w:val="00002DB3"/>
    <w:rsid w:val="00007736"/>
    <w:rsid w:val="000216E0"/>
    <w:rsid w:val="000302C4"/>
    <w:rsid w:val="00046758"/>
    <w:rsid w:val="00071B34"/>
    <w:rsid w:val="00075578"/>
    <w:rsid w:val="000777BB"/>
    <w:rsid w:val="00087EFC"/>
    <w:rsid w:val="000D241A"/>
    <w:rsid w:val="000E09CB"/>
    <w:rsid w:val="00133073"/>
    <w:rsid w:val="001417A0"/>
    <w:rsid w:val="0015196A"/>
    <w:rsid w:val="00171F2C"/>
    <w:rsid w:val="001733BD"/>
    <w:rsid w:val="001771C8"/>
    <w:rsid w:val="001B3DA8"/>
    <w:rsid w:val="001C29F0"/>
    <w:rsid w:val="002127CA"/>
    <w:rsid w:val="00246DDE"/>
    <w:rsid w:val="002564FC"/>
    <w:rsid w:val="002616FF"/>
    <w:rsid w:val="00267240"/>
    <w:rsid w:val="00270E75"/>
    <w:rsid w:val="002729B3"/>
    <w:rsid w:val="00273EFC"/>
    <w:rsid w:val="00277A38"/>
    <w:rsid w:val="00277FC4"/>
    <w:rsid w:val="00283657"/>
    <w:rsid w:val="00283F77"/>
    <w:rsid w:val="002855BC"/>
    <w:rsid w:val="00291B84"/>
    <w:rsid w:val="00296901"/>
    <w:rsid w:val="00297240"/>
    <w:rsid w:val="002A3D28"/>
    <w:rsid w:val="002B6FB5"/>
    <w:rsid w:val="002C34E1"/>
    <w:rsid w:val="002E56FD"/>
    <w:rsid w:val="002E58A3"/>
    <w:rsid w:val="002F1720"/>
    <w:rsid w:val="002F7661"/>
    <w:rsid w:val="002F7CE2"/>
    <w:rsid w:val="003032D2"/>
    <w:rsid w:val="00310094"/>
    <w:rsid w:val="003235DE"/>
    <w:rsid w:val="0034058D"/>
    <w:rsid w:val="00355501"/>
    <w:rsid w:val="00393B5A"/>
    <w:rsid w:val="00395E10"/>
    <w:rsid w:val="003A3C30"/>
    <w:rsid w:val="003A563F"/>
    <w:rsid w:val="003A6BE5"/>
    <w:rsid w:val="003C5860"/>
    <w:rsid w:val="003D71C5"/>
    <w:rsid w:val="003E14E3"/>
    <w:rsid w:val="003F5E2D"/>
    <w:rsid w:val="00412D3D"/>
    <w:rsid w:val="0041475C"/>
    <w:rsid w:val="00437F76"/>
    <w:rsid w:val="004812C2"/>
    <w:rsid w:val="00497477"/>
    <w:rsid w:val="004C563F"/>
    <w:rsid w:val="004C77E1"/>
    <w:rsid w:val="004D6DA8"/>
    <w:rsid w:val="004E0B1C"/>
    <w:rsid w:val="004E3E42"/>
    <w:rsid w:val="004F41C8"/>
    <w:rsid w:val="00515115"/>
    <w:rsid w:val="0051547E"/>
    <w:rsid w:val="005274BB"/>
    <w:rsid w:val="005278D3"/>
    <w:rsid w:val="0053716F"/>
    <w:rsid w:val="00541A68"/>
    <w:rsid w:val="005601A4"/>
    <w:rsid w:val="005636E9"/>
    <w:rsid w:val="00565909"/>
    <w:rsid w:val="005939DA"/>
    <w:rsid w:val="00596CB9"/>
    <w:rsid w:val="005A6D66"/>
    <w:rsid w:val="005B303A"/>
    <w:rsid w:val="005C0386"/>
    <w:rsid w:val="005C242A"/>
    <w:rsid w:val="005D7767"/>
    <w:rsid w:val="005E5C32"/>
    <w:rsid w:val="00626A31"/>
    <w:rsid w:val="00631EA5"/>
    <w:rsid w:val="006330AD"/>
    <w:rsid w:val="00690C2D"/>
    <w:rsid w:val="006A1F63"/>
    <w:rsid w:val="006D53BB"/>
    <w:rsid w:val="006E09E9"/>
    <w:rsid w:val="0071129A"/>
    <w:rsid w:val="00736EE6"/>
    <w:rsid w:val="00737887"/>
    <w:rsid w:val="007407D8"/>
    <w:rsid w:val="00744DD1"/>
    <w:rsid w:val="00751E19"/>
    <w:rsid w:val="00765BE6"/>
    <w:rsid w:val="007710B0"/>
    <w:rsid w:val="00774C24"/>
    <w:rsid w:val="00785B46"/>
    <w:rsid w:val="00797943"/>
    <w:rsid w:val="007B1A96"/>
    <w:rsid w:val="007B1C6B"/>
    <w:rsid w:val="007B5C94"/>
    <w:rsid w:val="007C4839"/>
    <w:rsid w:val="007E4D05"/>
    <w:rsid w:val="00805D18"/>
    <w:rsid w:val="00811ADC"/>
    <w:rsid w:val="00814900"/>
    <w:rsid w:val="00814DA1"/>
    <w:rsid w:val="0082172A"/>
    <w:rsid w:val="00826C6D"/>
    <w:rsid w:val="00837B82"/>
    <w:rsid w:val="00840623"/>
    <w:rsid w:val="008807A4"/>
    <w:rsid w:val="008C1F1B"/>
    <w:rsid w:val="008D35A7"/>
    <w:rsid w:val="008D4AFE"/>
    <w:rsid w:val="008D628B"/>
    <w:rsid w:val="008E1152"/>
    <w:rsid w:val="008E1B37"/>
    <w:rsid w:val="008E32E3"/>
    <w:rsid w:val="008F074F"/>
    <w:rsid w:val="00904D57"/>
    <w:rsid w:val="00906131"/>
    <w:rsid w:val="0091137F"/>
    <w:rsid w:val="00922892"/>
    <w:rsid w:val="00925009"/>
    <w:rsid w:val="0094238B"/>
    <w:rsid w:val="0094386D"/>
    <w:rsid w:val="00953B55"/>
    <w:rsid w:val="009547E4"/>
    <w:rsid w:val="009558BA"/>
    <w:rsid w:val="00956F04"/>
    <w:rsid w:val="00957236"/>
    <w:rsid w:val="0098573E"/>
    <w:rsid w:val="00991D84"/>
    <w:rsid w:val="0099613F"/>
    <w:rsid w:val="009B06D5"/>
    <w:rsid w:val="009C6BCF"/>
    <w:rsid w:val="009C6F48"/>
    <w:rsid w:val="009C78C9"/>
    <w:rsid w:val="009D6680"/>
    <w:rsid w:val="009F2B0F"/>
    <w:rsid w:val="00A05CB0"/>
    <w:rsid w:val="00A17D73"/>
    <w:rsid w:val="00A27CF2"/>
    <w:rsid w:val="00A27DCF"/>
    <w:rsid w:val="00A34D90"/>
    <w:rsid w:val="00A61B73"/>
    <w:rsid w:val="00A719EB"/>
    <w:rsid w:val="00A777CF"/>
    <w:rsid w:val="00A82561"/>
    <w:rsid w:val="00A87725"/>
    <w:rsid w:val="00AA425F"/>
    <w:rsid w:val="00AB3F3F"/>
    <w:rsid w:val="00AB6CEB"/>
    <w:rsid w:val="00B02588"/>
    <w:rsid w:val="00B2323E"/>
    <w:rsid w:val="00B260A7"/>
    <w:rsid w:val="00B314CD"/>
    <w:rsid w:val="00B44E16"/>
    <w:rsid w:val="00B54B1C"/>
    <w:rsid w:val="00B56922"/>
    <w:rsid w:val="00B9207D"/>
    <w:rsid w:val="00B9272E"/>
    <w:rsid w:val="00BA7831"/>
    <w:rsid w:val="00BA7DCE"/>
    <w:rsid w:val="00BB3CDC"/>
    <w:rsid w:val="00BE7D89"/>
    <w:rsid w:val="00BF174D"/>
    <w:rsid w:val="00BF27B1"/>
    <w:rsid w:val="00C00A08"/>
    <w:rsid w:val="00C00F56"/>
    <w:rsid w:val="00C71F1B"/>
    <w:rsid w:val="00C7247B"/>
    <w:rsid w:val="00C74F35"/>
    <w:rsid w:val="00C80BDF"/>
    <w:rsid w:val="00C90A1C"/>
    <w:rsid w:val="00C93DF9"/>
    <w:rsid w:val="00CA0360"/>
    <w:rsid w:val="00CB1E60"/>
    <w:rsid w:val="00CB4836"/>
    <w:rsid w:val="00CC0CAE"/>
    <w:rsid w:val="00CF16EA"/>
    <w:rsid w:val="00D149EF"/>
    <w:rsid w:val="00D252D2"/>
    <w:rsid w:val="00D55C91"/>
    <w:rsid w:val="00D61AD8"/>
    <w:rsid w:val="00D639B5"/>
    <w:rsid w:val="00D65CA2"/>
    <w:rsid w:val="00D9388D"/>
    <w:rsid w:val="00DA18D1"/>
    <w:rsid w:val="00DA2C77"/>
    <w:rsid w:val="00DF7867"/>
    <w:rsid w:val="00E00678"/>
    <w:rsid w:val="00E05A24"/>
    <w:rsid w:val="00E05E17"/>
    <w:rsid w:val="00E211F4"/>
    <w:rsid w:val="00E21A97"/>
    <w:rsid w:val="00E2525D"/>
    <w:rsid w:val="00E40697"/>
    <w:rsid w:val="00E43275"/>
    <w:rsid w:val="00E615C7"/>
    <w:rsid w:val="00E74E0C"/>
    <w:rsid w:val="00EB0BDA"/>
    <w:rsid w:val="00EC2041"/>
    <w:rsid w:val="00EC6E8B"/>
    <w:rsid w:val="00EE75A4"/>
    <w:rsid w:val="00F17268"/>
    <w:rsid w:val="00F62FAF"/>
    <w:rsid w:val="00F6543A"/>
    <w:rsid w:val="00F72386"/>
    <w:rsid w:val="00F735B1"/>
    <w:rsid w:val="00F87661"/>
    <w:rsid w:val="00F87CE3"/>
    <w:rsid w:val="00F90DF6"/>
    <w:rsid w:val="00F93119"/>
    <w:rsid w:val="00FA1C06"/>
    <w:rsid w:val="00FB47DE"/>
    <w:rsid w:val="00FB4CA0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3FDA"/>
  <w15:docId w15:val="{9F08DB1A-6189-427E-A82B-987FA060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 Вячеслав Валерьевич</cp:lastModifiedBy>
  <cp:revision>3</cp:revision>
  <cp:lastPrinted>2012-07-11T07:47:00Z</cp:lastPrinted>
  <dcterms:created xsi:type="dcterms:W3CDTF">2022-03-23T10:04:00Z</dcterms:created>
  <dcterms:modified xsi:type="dcterms:W3CDTF">2022-05-12T11:22:00Z</dcterms:modified>
</cp:coreProperties>
</file>