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BF9E" w14:textId="44581628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 w:rsidR="001E58B6">
        <w:rPr>
          <w:rFonts w:ascii="Times New Roman" w:hAnsi="Times New Roman"/>
          <w:bCs/>
          <w:snapToGrid w:val="0"/>
        </w:rPr>
        <w:t>5</w:t>
      </w:r>
      <w:bookmarkStart w:id="0" w:name="_GoBack"/>
      <w:bookmarkEnd w:id="0"/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="00EA30AF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6065DE52" w14:textId="77777777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159B91B6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31A8D8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272302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76FAF0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85A2A7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BDB5DD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9297D3" w14:textId="62833D43" w:rsidR="00215B9E" w:rsidRDefault="00BF27DB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Анкета участника конкурса</w:t>
      </w:r>
    </w:p>
    <w:p w14:paraId="5FD23052" w14:textId="564C3163" w:rsidR="00345DB9" w:rsidRDefault="00345DB9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5AE372FE" w14:textId="56704820" w:rsidR="00345DB9" w:rsidRPr="00CB3480" w:rsidRDefault="00345DB9" w:rsidP="00BF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наименование (полное и сокращенное) юридического лица/индивидуального предпринимателя</w:t>
      </w:r>
    </w:p>
    <w:p w14:paraId="31D74D0C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946"/>
        <w:gridCol w:w="2698"/>
      </w:tblGrid>
      <w:tr w:rsidR="00215B9E" w:rsidRPr="007A1A77" w14:paraId="6D2E0244" w14:textId="77777777" w:rsidTr="00345DB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A592" w14:textId="6D488556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5BA0" w14:textId="5E1A822D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4EB4" w14:textId="4916CD25" w:rsidR="00215B9E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(подтверждение)</w:t>
            </w:r>
          </w:p>
        </w:tc>
      </w:tr>
      <w:tr w:rsidR="00215B9E" w:rsidRPr="007A1A77" w14:paraId="085210C6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D15C" w14:textId="01EADBCA" w:rsidR="00215B9E" w:rsidRPr="005069D1" w:rsidRDefault="00215B9E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6435" w14:textId="34014CB5" w:rsidR="00215B9E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финансирования целевых расходов за счет собственных финансовых средств.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F80F" w14:textId="74E5E0F6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B9E" w:rsidRPr="007A1A77" w14:paraId="7ED633F7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DAE" w14:textId="77777777" w:rsidR="00215B9E" w:rsidRPr="005069D1" w:rsidRDefault="00215B9E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5D6D" w14:textId="0FB88BA6" w:rsidR="00215B9E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участника конкурса сертификата, свидетельствующего о завершении процедуры по добровольному подтверждению соответствия производства органической продукции в соответствии с требованиями законодательства Российской Федерации (при условии заявления на долевое финансирование целевых расходов по добровольному подтверждению соответствия производства органической продукции в соответствии с международными требованиями)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A0C" w14:textId="29FE8E61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44FAA0EE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EAD8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6DC" w14:textId="65B01A2D" w:rsidR="00345DB9" w:rsidRPr="00345DB9" w:rsidRDefault="00345DB9" w:rsidP="00201ED3">
            <w:pPr>
              <w:tabs>
                <w:tab w:val="left" w:pos="6450"/>
              </w:tabs>
              <w:spacing w:after="0" w:line="240" w:lineRule="auto"/>
              <w:ind w:left="71" w:right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импортозамещающей и/или эксп</w:t>
            </w:r>
            <w:r w:rsidR="00201ED3">
              <w:rPr>
                <w:rFonts w:ascii="Times New Roman" w:hAnsi="Times New Roman"/>
                <w:sz w:val="24"/>
                <w:szCs w:val="24"/>
                <w:lang w:eastAsia="ru-RU"/>
              </w:rPr>
              <w:t>ортно-ориентированной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8052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54906145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62DB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4480" w14:textId="12172E97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видов сертифици</w:t>
            </w:r>
            <w:r w:rsidR="005069D1">
              <w:rPr>
                <w:rFonts w:ascii="Times New Roman" w:hAnsi="Times New Roman"/>
                <w:sz w:val="24"/>
                <w:szCs w:val="24"/>
                <w:lang w:eastAsia="ru-RU"/>
              </w:rPr>
              <w:t>рованной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AD48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A3531C7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D5A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3DB2" w14:textId="11CC1CDA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сайта у участника конкурса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B400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407D86D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9D1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51C" w14:textId="4970D99C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участника конкурса в социальных сетях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60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351875AB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B029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C78C" w14:textId="29422DE6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  <w:r w:rsidR="00506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продаж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179B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DB9" w:rsidRPr="007A1A77" w14:paraId="471E9D9D" w14:textId="77777777" w:rsidTr="00345DB9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87D4" w14:textId="77777777" w:rsidR="00345DB9" w:rsidRPr="005069D1" w:rsidRDefault="00345DB9" w:rsidP="005069D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032" w14:textId="6E7C415F" w:rsidR="00345DB9" w:rsidRPr="00345DB9" w:rsidRDefault="00345DB9" w:rsidP="005069D1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проектах Фонда, АО «</w:t>
            </w:r>
            <w:proofErr w:type="spellStart"/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345DB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D024" w14:textId="77777777" w:rsidR="00345DB9" w:rsidRPr="00CB3480" w:rsidRDefault="00345DB9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94811D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E2A3570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03522BBB" w14:textId="77777777" w:rsidR="00215B9E" w:rsidRPr="00CB3480" w:rsidRDefault="00215B9E" w:rsidP="00215B9E">
      <w:pPr>
        <w:widowControl w:val="0"/>
        <w:snapToGri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02644CB9" w14:textId="77777777" w:rsidR="00215B9E" w:rsidRPr="00CB3480" w:rsidRDefault="00215B9E" w:rsidP="00215B9E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215B9E" w:rsidRPr="00696D65" w14:paraId="384424BB" w14:textId="77777777" w:rsidTr="00696D65">
        <w:trPr>
          <w:trHeight w:val="429"/>
        </w:trPr>
        <w:tc>
          <w:tcPr>
            <w:tcW w:w="1788" w:type="dxa"/>
            <w:vMerge w:val="restart"/>
            <w:vAlign w:val="center"/>
          </w:tcPr>
          <w:p w14:paraId="5CE019FE" w14:textId="77777777" w:rsidR="00215B9E" w:rsidRPr="00696D65" w:rsidRDefault="00215B9E" w:rsidP="006B096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20C5F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12B1685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8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5EDE5A3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CC3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B9E" w:rsidRPr="00696D65" w14:paraId="7857C1BB" w14:textId="77777777" w:rsidTr="004A6173">
        <w:trPr>
          <w:trHeight w:val="147"/>
        </w:trPr>
        <w:tc>
          <w:tcPr>
            <w:tcW w:w="0" w:type="auto"/>
            <w:vMerge/>
            <w:vAlign w:val="center"/>
          </w:tcPr>
          <w:p w14:paraId="2941E4DD" w14:textId="77777777" w:rsidR="00215B9E" w:rsidRPr="00696D65" w:rsidRDefault="00215B9E" w:rsidP="006B0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F5BE56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7193D11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C9561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1CF992F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88E8CD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215B9E" w:rsidRPr="00696D65" w14:paraId="1271A35C" w14:textId="77777777" w:rsidTr="004A6173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59B02B2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14:paraId="56745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«  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48A1FC65" w14:textId="77777777" w:rsidR="00215B9E" w:rsidRPr="00696D65" w:rsidRDefault="00215B9E" w:rsidP="006B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095C9CC4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0F6B829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5403D622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323ABD0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05B1BF60" w14:textId="77777777" w:rsidR="00736EE6" w:rsidRDefault="00736EE6"/>
    <w:sectPr w:rsidR="00736EE6" w:rsidSect="00CB3480">
      <w:pgSz w:w="11905" w:h="16837"/>
      <w:pgMar w:top="1134" w:right="565" w:bottom="92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1E58B6"/>
    <w:rsid w:val="00201ED3"/>
    <w:rsid w:val="002127CA"/>
    <w:rsid w:val="00215B9E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45DB9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A6173"/>
    <w:rsid w:val="004C563F"/>
    <w:rsid w:val="004C77E1"/>
    <w:rsid w:val="004D6DA8"/>
    <w:rsid w:val="004E0B1C"/>
    <w:rsid w:val="004E3E42"/>
    <w:rsid w:val="004F41C8"/>
    <w:rsid w:val="005069D1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96D65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1641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3CDC"/>
    <w:rsid w:val="00BE7D89"/>
    <w:rsid w:val="00BF174D"/>
    <w:rsid w:val="00BF27B1"/>
    <w:rsid w:val="00BF27DB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149CE"/>
    <w:rsid w:val="00E211F4"/>
    <w:rsid w:val="00E21A97"/>
    <w:rsid w:val="00E2525D"/>
    <w:rsid w:val="00E40697"/>
    <w:rsid w:val="00E43275"/>
    <w:rsid w:val="00E615C7"/>
    <w:rsid w:val="00E74E0C"/>
    <w:rsid w:val="00EA30AF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247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 Вячеслав Валерьевич</cp:lastModifiedBy>
  <cp:revision>5</cp:revision>
  <dcterms:created xsi:type="dcterms:W3CDTF">2022-03-23T10:59:00Z</dcterms:created>
  <dcterms:modified xsi:type="dcterms:W3CDTF">2022-05-12T13:37:00Z</dcterms:modified>
</cp:coreProperties>
</file>