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B2368" w14:textId="06BF85B7" w:rsidR="005B303A" w:rsidRDefault="0051547E" w:rsidP="005B303A">
      <w:pPr>
        <w:keepNext/>
        <w:widowControl w:val="0"/>
        <w:spacing w:after="0" w:line="240" w:lineRule="auto"/>
        <w:jc w:val="right"/>
        <w:outlineLvl w:val="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B303A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 xml:space="preserve">Приложение № 1 </w:t>
      </w:r>
      <w:r w:rsidR="005B303A" w:rsidRPr="005B303A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 xml:space="preserve">к </w:t>
      </w:r>
      <w:r w:rsidR="005B303A" w:rsidRPr="005B30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Положению </w:t>
      </w:r>
      <w:r w:rsidR="00AA425F">
        <w:rPr>
          <w:rFonts w:ascii="Times New Roman" w:eastAsia="Times New Roman" w:hAnsi="Times New Roman"/>
          <w:bCs/>
          <w:sz w:val="24"/>
          <w:szCs w:val="24"/>
          <w:lang w:eastAsia="ru-RU"/>
        </w:rPr>
        <w:t>о проведении</w:t>
      </w:r>
      <w:r w:rsidR="005B303A" w:rsidRPr="005B30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конкурса </w:t>
      </w:r>
    </w:p>
    <w:p w14:paraId="5C8D9DC5" w14:textId="73D176E5" w:rsidR="0051547E" w:rsidRDefault="005B303A" w:rsidP="005B303A">
      <w:pPr>
        <w:keepNext/>
        <w:widowControl w:val="0"/>
        <w:spacing w:after="0" w:line="240" w:lineRule="auto"/>
        <w:jc w:val="right"/>
        <w:outlineLvl w:val="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B303A">
        <w:rPr>
          <w:rFonts w:ascii="Times New Roman" w:eastAsia="Times New Roman" w:hAnsi="Times New Roman"/>
          <w:bCs/>
          <w:sz w:val="24"/>
          <w:szCs w:val="24"/>
          <w:lang w:eastAsia="ru-RU"/>
        </w:rPr>
        <w:t>в целях предоставления грантовой поддержки производителям продукции</w:t>
      </w:r>
    </w:p>
    <w:p w14:paraId="17AA0B35" w14:textId="134849F7" w:rsidR="00F01EC2" w:rsidRPr="005B303A" w:rsidRDefault="00F01EC2" w:rsidP="005B303A">
      <w:pPr>
        <w:keepNext/>
        <w:widowControl w:val="0"/>
        <w:spacing w:after="0" w:line="240" w:lineRule="auto"/>
        <w:jc w:val="right"/>
        <w:outlineLvl w:val="6"/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(редакция от «13» апреля 2023 года)</w:t>
      </w:r>
    </w:p>
    <w:p w14:paraId="3FEA760B" w14:textId="77777777" w:rsidR="0051547E" w:rsidRPr="005B303A" w:rsidRDefault="0051547E" w:rsidP="005B303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BF57EB" w14:textId="77777777" w:rsidR="008E1152" w:rsidRDefault="008E1152" w:rsidP="008E1152">
      <w:pPr>
        <w:keepNext/>
        <w:spacing w:after="0" w:line="240" w:lineRule="auto"/>
        <w:ind w:left="-993" w:right="-766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51547E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В конкурсную комиссию</w:t>
      </w:r>
      <w:r w:rsidRPr="008E11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679C96A1" w14:textId="77777777" w:rsidR="008E1152" w:rsidRDefault="008E1152" w:rsidP="008E1152">
      <w:pPr>
        <w:keepNext/>
        <w:spacing w:after="0" w:line="240" w:lineRule="auto"/>
        <w:ind w:left="-993" w:right="-766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D4B8A88" w14:textId="77777777" w:rsidR="008E1152" w:rsidRDefault="008E1152" w:rsidP="008E1152">
      <w:pPr>
        <w:keepNext/>
        <w:spacing w:after="0" w:line="240" w:lineRule="auto"/>
        <w:ind w:left="-993" w:right="-766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Заявление юридического лица/индивидуального предпринимателя </w:t>
      </w:r>
    </w:p>
    <w:p w14:paraId="560E80C3" w14:textId="77777777" w:rsidR="008E1152" w:rsidRDefault="008E1152" w:rsidP="008E1152">
      <w:pPr>
        <w:keepNext/>
        <w:spacing w:after="0" w:line="240" w:lineRule="auto"/>
        <w:ind w:left="-993" w:right="-766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предоставление грантовой поддержки</w:t>
      </w:r>
    </w:p>
    <w:p w14:paraId="056E8E56" w14:textId="77777777" w:rsidR="0051547E" w:rsidRDefault="0051547E" w:rsidP="0051547E">
      <w:pPr>
        <w:keepNext/>
        <w:widowControl w:val="0"/>
        <w:spacing w:after="0" w:line="240" w:lineRule="auto"/>
        <w:jc w:val="right"/>
        <w:outlineLvl w:val="6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10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120"/>
        <w:gridCol w:w="3600"/>
      </w:tblGrid>
      <w:tr w:rsidR="00741074" w:rsidRPr="001A7210" w14:paraId="46EFA99A" w14:textId="77777777" w:rsidTr="00E3066A">
        <w:trPr>
          <w:trHeight w:val="5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3F26" w14:textId="77777777" w:rsidR="00741074" w:rsidRPr="001A7210" w:rsidRDefault="00741074" w:rsidP="00741074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47ADB" w14:textId="77777777" w:rsidR="00741074" w:rsidRPr="001A7210" w:rsidRDefault="00741074" w:rsidP="00E306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(полное и сокращенное) юридического лица/индивидуального предпринимателя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0C88" w14:textId="77777777" w:rsidR="00741074" w:rsidRPr="001A7210" w:rsidRDefault="00741074" w:rsidP="00E30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1074" w:rsidRPr="001A7210" w14:paraId="371CFF47" w14:textId="77777777" w:rsidTr="00E3066A">
        <w:trPr>
          <w:trHeight w:val="5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5DDF" w14:textId="77777777" w:rsidR="00741074" w:rsidRPr="001A7210" w:rsidRDefault="00741074" w:rsidP="00741074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0278E" w14:textId="77777777" w:rsidR="00741074" w:rsidRPr="001A7210" w:rsidRDefault="00741074" w:rsidP="00E306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1A7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Ф.И.О., должность руководителя или иного лица, (с указанием реквизитов документа, подтверждающего полномочия)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29A9" w14:textId="77777777" w:rsidR="00741074" w:rsidRPr="001A7210" w:rsidRDefault="00741074" w:rsidP="00E30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1074" w:rsidRPr="001A7210" w14:paraId="49F17D53" w14:textId="77777777" w:rsidTr="00E306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1A30" w14:textId="77777777" w:rsidR="00741074" w:rsidRPr="001A7210" w:rsidRDefault="00741074" w:rsidP="00741074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B83A5" w14:textId="77777777" w:rsidR="00741074" w:rsidRPr="001A7210" w:rsidRDefault="00741074" w:rsidP="00E306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1A7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Реквизиты свидетельства о внесении записи о создании юридического лица/регистрации в качестве индивидуального предпринимателя в Единый государственный реестр юридических лиц/ Единый государственный реестр индивидуальных предпринимателей (серия и номер, дата выдачи свидетельства, ОГРН/ОГРНИП)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3379" w14:textId="77777777" w:rsidR="00741074" w:rsidRPr="001A7210" w:rsidRDefault="00741074" w:rsidP="00E30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1074" w:rsidRPr="001A7210" w14:paraId="25C2C14F" w14:textId="77777777" w:rsidTr="00E3066A">
        <w:trPr>
          <w:trHeight w:val="5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C739" w14:textId="77777777" w:rsidR="00741074" w:rsidRPr="001A7210" w:rsidRDefault="00741074" w:rsidP="00741074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4A907" w14:textId="77777777" w:rsidR="00741074" w:rsidRPr="001A7210" w:rsidRDefault="00741074" w:rsidP="00E306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1A7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4AC8" w14:textId="77777777" w:rsidR="00741074" w:rsidRPr="001A7210" w:rsidRDefault="00741074" w:rsidP="00E30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1074" w:rsidRPr="001A7210" w14:paraId="6FB89F7A" w14:textId="77777777" w:rsidTr="00E3066A">
        <w:trPr>
          <w:trHeight w:val="5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C7B2" w14:textId="77777777" w:rsidR="00741074" w:rsidRPr="001A7210" w:rsidRDefault="00741074" w:rsidP="00741074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FC2E5" w14:textId="77777777" w:rsidR="00741074" w:rsidRPr="001A7210" w:rsidRDefault="00741074" w:rsidP="00E306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Фактический адрес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8CC2" w14:textId="77777777" w:rsidR="00741074" w:rsidRPr="001A7210" w:rsidRDefault="00741074" w:rsidP="00E30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1074" w:rsidRPr="001A7210" w14:paraId="4B44599D" w14:textId="77777777" w:rsidTr="00E3066A">
        <w:trPr>
          <w:trHeight w:val="5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0395" w14:textId="77777777" w:rsidR="00741074" w:rsidRPr="001A7210" w:rsidRDefault="00741074" w:rsidP="00741074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53323" w14:textId="77777777" w:rsidR="00741074" w:rsidRPr="001A7210" w:rsidRDefault="00741074" w:rsidP="00E306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1A7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Виды сертификатов (в случае наличия), организация, выдавшая их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8E8C" w14:textId="77777777" w:rsidR="00741074" w:rsidRPr="001A7210" w:rsidRDefault="00741074" w:rsidP="00E30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1074" w:rsidRPr="001A7210" w14:paraId="47A49A0D" w14:textId="77777777" w:rsidTr="00E3066A">
        <w:trPr>
          <w:trHeight w:val="5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C430" w14:textId="77777777" w:rsidR="00741074" w:rsidRPr="001A7210" w:rsidRDefault="00741074" w:rsidP="00741074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2B58" w14:textId="77777777" w:rsidR="00741074" w:rsidRPr="001A7210" w:rsidRDefault="00741074" w:rsidP="00E306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Краткое описание вида деятельности (сертифицированного, либо заявленного на сертификацию)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BADE" w14:textId="77777777" w:rsidR="00741074" w:rsidRPr="001A7210" w:rsidRDefault="00741074" w:rsidP="00E30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ABD9FB5" w14:textId="77777777" w:rsidR="00741074" w:rsidRPr="001A7210" w:rsidRDefault="00741074" w:rsidP="00E306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1074" w:rsidRPr="001A7210" w14:paraId="150F99B0" w14:textId="77777777" w:rsidTr="00E3066A">
        <w:trPr>
          <w:trHeight w:val="5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C083" w14:textId="77777777" w:rsidR="00741074" w:rsidRPr="001A7210" w:rsidRDefault="00741074" w:rsidP="00741074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4289F" w14:textId="77777777" w:rsidR="00741074" w:rsidRPr="001A7210" w:rsidRDefault="00741074" w:rsidP="00E306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осуществления деятельности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3D19" w14:textId="77777777" w:rsidR="00741074" w:rsidRPr="001A7210" w:rsidRDefault="00741074" w:rsidP="00E30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1074" w:rsidRPr="001A7210" w14:paraId="1553CF4C" w14:textId="77777777" w:rsidTr="00E3066A">
        <w:trPr>
          <w:trHeight w:val="5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B1DB" w14:textId="77777777" w:rsidR="00741074" w:rsidRPr="001A7210" w:rsidRDefault="00741074" w:rsidP="00741074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EEBE2" w14:textId="77777777" w:rsidR="00741074" w:rsidRPr="001A7210" w:rsidRDefault="00741074" w:rsidP="00E306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Контактные данные (номера телефонов (в том числе, телефон главного бухгалтера), номер факса, адрес электронной почты)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2854" w14:textId="77777777" w:rsidR="00741074" w:rsidRPr="001A7210" w:rsidRDefault="00741074" w:rsidP="00E30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1074" w:rsidRPr="001A7210" w14:paraId="6361A7C8" w14:textId="77777777" w:rsidTr="00E3066A">
        <w:trPr>
          <w:trHeight w:val="5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539A" w14:textId="77777777" w:rsidR="00741074" w:rsidRPr="001A7210" w:rsidRDefault="00741074" w:rsidP="00741074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80F3E" w14:textId="77777777" w:rsidR="00741074" w:rsidRPr="001A7210" w:rsidRDefault="00741074" w:rsidP="00E306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Контактное лицо (Ф.И.О., должность, телефон)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7E43" w14:textId="77777777" w:rsidR="00741074" w:rsidRPr="001A7210" w:rsidRDefault="00741074" w:rsidP="00E30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1074" w:rsidRPr="001A7210" w14:paraId="672DD471" w14:textId="77777777" w:rsidTr="00E3066A">
        <w:trPr>
          <w:trHeight w:val="5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7C86" w14:textId="77777777" w:rsidR="00741074" w:rsidRPr="001A7210" w:rsidRDefault="00741074" w:rsidP="00741074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BE47E" w14:textId="77777777" w:rsidR="00741074" w:rsidRPr="001A7210" w:rsidRDefault="00741074" w:rsidP="00E306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Банковские реквизиты (ИНН/КПП, наименование банка, корреспондентский счет банка, БИК, № расчетного счета)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7803" w14:textId="77777777" w:rsidR="00741074" w:rsidRPr="001A7210" w:rsidRDefault="00741074" w:rsidP="00E30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1074" w:rsidRPr="001A7210" w14:paraId="066EE1D4" w14:textId="77777777" w:rsidTr="00E3066A">
        <w:trPr>
          <w:trHeight w:val="5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EC95" w14:textId="77777777" w:rsidR="00741074" w:rsidRPr="001A7210" w:rsidRDefault="00741074" w:rsidP="00741074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01CB" w14:textId="77777777" w:rsidR="00741074" w:rsidRPr="006822C9" w:rsidRDefault="00741074" w:rsidP="00E30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Сведения о нахождении </w:t>
            </w:r>
            <w:r w:rsidRPr="006822C9">
              <w:rPr>
                <w:rFonts w:ascii="Times New Roman" w:eastAsia="Times New Roman" w:hAnsi="Times New Roman"/>
                <w:sz w:val="20"/>
                <w:szCs w:val="20"/>
                <w:lang w:val="ru" w:eastAsia="ru-RU"/>
              </w:rPr>
              <w:t>в стадии банкротства, ликвидации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B7A4" w14:textId="77777777" w:rsidR="00741074" w:rsidRPr="001A7210" w:rsidRDefault="00741074" w:rsidP="00E30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0C1B8C9A" w14:textId="77777777" w:rsidR="0051547E" w:rsidRDefault="0051547E" w:rsidP="00741074">
      <w:pPr>
        <w:keepNext/>
        <w:spacing w:after="0" w:line="240" w:lineRule="auto"/>
        <w:ind w:left="-993" w:right="-766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B47722" w14:textId="77777777" w:rsidR="0051547E" w:rsidRDefault="0051547E" w:rsidP="0051547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Прошу предоставить грантовую поддержку и подтверждаю достоверность всей информации, предоставленной в заявке на участие в конкурсе.</w:t>
      </w:r>
    </w:p>
    <w:p w14:paraId="304B1404" w14:textId="77777777" w:rsidR="0051547E" w:rsidRDefault="0051547E" w:rsidP="00515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4B4BADED" w14:textId="79BF5C4C" w:rsidR="0051547E" w:rsidRDefault="0051547E" w:rsidP="0051547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Мне разъяснено, что предоставление недостоверных сведений и (или) документов влечет за собой отказ в предоставлении грантовой поддержки.</w:t>
      </w:r>
    </w:p>
    <w:p w14:paraId="3A2D216E" w14:textId="77777777" w:rsidR="0051547E" w:rsidRDefault="0051547E" w:rsidP="0051547E">
      <w:pPr>
        <w:widowControl w:val="0"/>
        <w:spacing w:after="0" w:line="240" w:lineRule="auto"/>
        <w:ind w:left="5664" w:firstLine="708"/>
        <w:jc w:val="both"/>
        <w:rPr>
          <w:rFonts w:ascii="Times New Roman" w:eastAsia="Times New Roman" w:hAnsi="Times New Roman"/>
          <w:snapToGrid w:val="0"/>
          <w:sz w:val="16"/>
          <w:szCs w:val="16"/>
          <w:lang w:eastAsia="ru-RU"/>
        </w:rPr>
      </w:pPr>
    </w:p>
    <w:tbl>
      <w:tblPr>
        <w:tblW w:w="10485" w:type="dxa"/>
        <w:tblInd w:w="-983" w:type="dxa"/>
        <w:tblLook w:val="01E0" w:firstRow="1" w:lastRow="1" w:firstColumn="1" w:lastColumn="1" w:noHBand="0" w:noVBand="0"/>
      </w:tblPr>
      <w:tblGrid>
        <w:gridCol w:w="2808"/>
        <w:gridCol w:w="540"/>
        <w:gridCol w:w="236"/>
        <w:gridCol w:w="3191"/>
        <w:gridCol w:w="236"/>
        <w:gridCol w:w="3474"/>
      </w:tblGrid>
      <w:tr w:rsidR="0051547E" w14:paraId="1AA57E17" w14:textId="77777777" w:rsidTr="0051547E">
        <w:tc>
          <w:tcPr>
            <w:tcW w:w="3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683EB7" w14:textId="77777777" w:rsidR="0051547E" w:rsidRDefault="005154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14:paraId="6A3AF6CD" w14:textId="77777777" w:rsidR="0051547E" w:rsidRDefault="005154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1B0E48" w14:textId="77777777" w:rsidR="0051547E" w:rsidRDefault="005154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14:paraId="6FFFCB00" w14:textId="77777777" w:rsidR="0051547E" w:rsidRDefault="005154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1BC01A" w14:textId="77777777" w:rsidR="0051547E" w:rsidRDefault="005154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51547E" w14:paraId="5908C40D" w14:textId="77777777" w:rsidTr="0051547E">
        <w:tc>
          <w:tcPr>
            <w:tcW w:w="33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9E2E742" w14:textId="77777777" w:rsidR="0051547E" w:rsidRDefault="00515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napToGrid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napToGrid w:val="0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36" w:type="dxa"/>
            <w:vAlign w:val="center"/>
          </w:tcPr>
          <w:p w14:paraId="70CEC3F0" w14:textId="77777777" w:rsidR="0051547E" w:rsidRDefault="00515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  <w:vAlign w:val="center"/>
            <w:hideMark/>
          </w:tcPr>
          <w:p w14:paraId="473FBCC8" w14:textId="77777777" w:rsidR="0051547E" w:rsidRDefault="00515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napToGrid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napToGrid w:val="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" w:type="dxa"/>
            <w:vAlign w:val="center"/>
          </w:tcPr>
          <w:p w14:paraId="733A2264" w14:textId="77777777" w:rsidR="0051547E" w:rsidRDefault="00515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3474" w:type="dxa"/>
            <w:vAlign w:val="center"/>
            <w:hideMark/>
          </w:tcPr>
          <w:p w14:paraId="18463916" w14:textId="77777777" w:rsidR="0051547E" w:rsidRDefault="00515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napToGrid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napToGrid w:val="0"/>
                <w:sz w:val="16"/>
                <w:szCs w:val="16"/>
                <w:lang w:eastAsia="ru-RU"/>
              </w:rPr>
              <w:t>(Ф.И.О.)</w:t>
            </w:r>
          </w:p>
        </w:tc>
      </w:tr>
      <w:tr w:rsidR="0051547E" w14:paraId="538527F6" w14:textId="77777777" w:rsidTr="0051547E"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56165E" w14:textId="77777777" w:rsidR="0051547E" w:rsidRDefault="005154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napToGrid w:val="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«  </w:t>
            </w:r>
            <w:proofErr w:type="gramEnd"/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    »                  20     г.</w:t>
            </w:r>
          </w:p>
        </w:tc>
        <w:tc>
          <w:tcPr>
            <w:tcW w:w="776" w:type="dxa"/>
            <w:gridSpan w:val="2"/>
            <w:vAlign w:val="center"/>
          </w:tcPr>
          <w:p w14:paraId="41A4E05A" w14:textId="77777777" w:rsidR="0051547E" w:rsidRDefault="00515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  <w:vAlign w:val="center"/>
            <w:hideMark/>
          </w:tcPr>
          <w:p w14:paraId="6D3FAC1E" w14:textId="77777777" w:rsidR="0051547E" w:rsidRDefault="00515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napToGrid w:val="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napToGrid w:val="0"/>
                <w:sz w:val="16"/>
                <w:szCs w:val="16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i/>
                <w:snapToGrid w:val="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6" w:type="dxa"/>
            <w:vAlign w:val="center"/>
          </w:tcPr>
          <w:p w14:paraId="3EBAE96B" w14:textId="77777777" w:rsidR="0051547E" w:rsidRDefault="00515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3474" w:type="dxa"/>
            <w:vAlign w:val="center"/>
          </w:tcPr>
          <w:p w14:paraId="239984B7" w14:textId="77777777" w:rsidR="0051547E" w:rsidRDefault="00515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napToGrid w:val="0"/>
                <w:sz w:val="16"/>
                <w:szCs w:val="16"/>
                <w:lang w:eastAsia="ru-RU"/>
              </w:rPr>
            </w:pPr>
          </w:p>
        </w:tc>
      </w:tr>
    </w:tbl>
    <w:p w14:paraId="365AED26" w14:textId="77777777" w:rsidR="0051547E" w:rsidRDefault="0051547E" w:rsidP="0051547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16"/>
          <w:szCs w:val="16"/>
          <w:lang w:eastAsia="ru-RU"/>
        </w:rPr>
      </w:pPr>
    </w:p>
    <w:p w14:paraId="4EE4AD86" w14:textId="77777777" w:rsidR="0051547E" w:rsidRDefault="0051547E" w:rsidP="0074107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16"/>
          <w:szCs w:val="16"/>
          <w:lang w:eastAsia="ru-RU"/>
        </w:rPr>
      </w:pPr>
    </w:p>
    <w:p w14:paraId="35E1CC3D" w14:textId="77777777" w:rsidR="0051547E" w:rsidRDefault="0051547E" w:rsidP="0051547E">
      <w:pPr>
        <w:widowControl w:val="0"/>
        <w:spacing w:after="0" w:line="240" w:lineRule="auto"/>
        <w:ind w:left="5664" w:firstLine="708"/>
        <w:jc w:val="both"/>
        <w:rPr>
          <w:rFonts w:ascii="Times New Roman" w:eastAsia="Times New Roman" w:hAnsi="Times New Roman"/>
          <w:snapToGrid w:val="0"/>
          <w:sz w:val="16"/>
          <w:szCs w:val="16"/>
          <w:lang w:eastAsia="ru-RU"/>
        </w:rPr>
      </w:pPr>
    </w:p>
    <w:tbl>
      <w:tblPr>
        <w:tblW w:w="10845" w:type="dxa"/>
        <w:tblInd w:w="-983" w:type="dxa"/>
        <w:tblLook w:val="01E0" w:firstRow="1" w:lastRow="1" w:firstColumn="1" w:lastColumn="1" w:noHBand="0" w:noVBand="0"/>
      </w:tblPr>
      <w:tblGrid>
        <w:gridCol w:w="3463"/>
        <w:gridCol w:w="244"/>
        <w:gridCol w:w="2545"/>
        <w:gridCol w:w="756"/>
        <w:gridCol w:w="244"/>
        <w:gridCol w:w="3527"/>
        <w:gridCol w:w="66"/>
      </w:tblGrid>
      <w:tr w:rsidR="0051547E" w14:paraId="6CF67469" w14:textId="77777777" w:rsidTr="00D55C91">
        <w:trPr>
          <w:gridAfter w:val="1"/>
          <w:wAfter w:w="66" w:type="dxa"/>
          <w:trHeight w:val="621"/>
        </w:trPr>
        <w:tc>
          <w:tcPr>
            <w:tcW w:w="10779" w:type="dxa"/>
            <w:gridSpan w:val="6"/>
            <w:tcBorders>
              <w:top w:val="dashed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26522D8" w14:textId="77777777" w:rsidR="0051547E" w:rsidRDefault="00515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заполняется должностным лицом Фонда, принявшим заявление</w:t>
            </w:r>
          </w:p>
        </w:tc>
      </w:tr>
      <w:tr w:rsidR="0051547E" w14:paraId="3D7647DB" w14:textId="77777777" w:rsidTr="00D55C91">
        <w:trPr>
          <w:gridAfter w:val="1"/>
          <w:wAfter w:w="66" w:type="dxa"/>
          <w:trHeight w:val="278"/>
        </w:trPr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5DCC5F9" w14:textId="77777777" w:rsidR="0051547E" w:rsidRDefault="0051547E">
            <w:pPr>
              <w:widowControl w:val="0"/>
              <w:tabs>
                <w:tab w:val="left" w:pos="40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  <w:t>Дата регистрации заявления</w:t>
            </w:r>
            <w:r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2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1A3B59A" w14:textId="77777777" w:rsidR="0051547E" w:rsidRDefault="005154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  <w:t xml:space="preserve">«  </w:t>
            </w:r>
            <w:proofErr w:type="gramEnd"/>
            <w:r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  <w:t xml:space="preserve">     »                  20     г.</w:t>
            </w:r>
          </w:p>
        </w:tc>
        <w:tc>
          <w:tcPr>
            <w:tcW w:w="4527" w:type="dxa"/>
            <w:gridSpan w:val="3"/>
          </w:tcPr>
          <w:p w14:paraId="407AAE1C" w14:textId="77777777" w:rsidR="0051547E" w:rsidRDefault="005154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51547E" w14:paraId="7153E6CC" w14:textId="77777777" w:rsidTr="00D55C91">
        <w:trPr>
          <w:gridAfter w:val="1"/>
          <w:wAfter w:w="66" w:type="dxa"/>
          <w:trHeight w:val="278"/>
        </w:trPr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DAF74AC" w14:textId="77777777" w:rsidR="0051547E" w:rsidRDefault="0051547E">
            <w:pPr>
              <w:widowControl w:val="0"/>
              <w:tabs>
                <w:tab w:val="left" w:pos="40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  <w:t>Время регистрации заявления</w:t>
            </w:r>
          </w:p>
        </w:tc>
        <w:tc>
          <w:tcPr>
            <w:tcW w:w="2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F1BDBB3" w14:textId="77777777" w:rsidR="0051547E" w:rsidRDefault="005154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  <w:t xml:space="preserve">               час.            мин.</w:t>
            </w:r>
          </w:p>
        </w:tc>
        <w:tc>
          <w:tcPr>
            <w:tcW w:w="4527" w:type="dxa"/>
            <w:gridSpan w:val="3"/>
          </w:tcPr>
          <w:p w14:paraId="7AC84D8C" w14:textId="77777777" w:rsidR="0051547E" w:rsidRDefault="005154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51547E" w14:paraId="2179BFAD" w14:textId="77777777" w:rsidTr="00D55C91">
        <w:trPr>
          <w:gridAfter w:val="1"/>
          <w:wAfter w:w="66" w:type="dxa"/>
          <w:trHeight w:val="278"/>
        </w:trPr>
        <w:tc>
          <w:tcPr>
            <w:tcW w:w="6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ACA1287" w14:textId="77777777" w:rsidR="0051547E" w:rsidRDefault="005154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4527" w:type="dxa"/>
            <w:gridSpan w:val="3"/>
          </w:tcPr>
          <w:p w14:paraId="7535869A" w14:textId="77777777" w:rsidR="0051547E" w:rsidRDefault="005154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51547E" w14:paraId="37539EAC" w14:textId="77777777" w:rsidTr="00D55C91">
        <w:trPr>
          <w:trHeight w:val="294"/>
        </w:trPr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BB21E5" w14:textId="77777777" w:rsidR="0051547E" w:rsidRDefault="005154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10240F" w14:textId="77777777" w:rsidR="0051547E" w:rsidRDefault="005154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44336E" w14:textId="77777777" w:rsidR="0051547E" w:rsidRDefault="005154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</w:tcPr>
          <w:p w14:paraId="0575F6F4" w14:textId="77777777" w:rsidR="0051547E" w:rsidRDefault="005154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8FA903" w14:textId="77777777" w:rsidR="0051547E" w:rsidRDefault="005154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51547E" w14:paraId="1C61E0CB" w14:textId="77777777" w:rsidTr="00D55C91">
        <w:trPr>
          <w:trHeight w:val="170"/>
        </w:trPr>
        <w:tc>
          <w:tcPr>
            <w:tcW w:w="34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DFB0A5F" w14:textId="77777777" w:rsidR="0051547E" w:rsidRDefault="00515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napToGrid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napToGrid w:val="0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44" w:type="dxa"/>
            <w:vAlign w:val="center"/>
          </w:tcPr>
          <w:p w14:paraId="42C9A8D7" w14:textId="77777777" w:rsidR="0051547E" w:rsidRDefault="00515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3301" w:type="dxa"/>
            <w:gridSpan w:val="2"/>
            <w:vAlign w:val="center"/>
            <w:hideMark/>
          </w:tcPr>
          <w:p w14:paraId="4D5F2123" w14:textId="77777777" w:rsidR="0051547E" w:rsidRDefault="00515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napToGrid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napToGrid w:val="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44" w:type="dxa"/>
            <w:vAlign w:val="center"/>
          </w:tcPr>
          <w:p w14:paraId="55871E2B" w14:textId="77777777" w:rsidR="0051547E" w:rsidRDefault="00515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3593" w:type="dxa"/>
            <w:gridSpan w:val="2"/>
            <w:vAlign w:val="center"/>
            <w:hideMark/>
          </w:tcPr>
          <w:p w14:paraId="3B9D4B63" w14:textId="77777777" w:rsidR="0051547E" w:rsidRDefault="00515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napToGrid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napToGrid w:val="0"/>
                <w:sz w:val="16"/>
                <w:szCs w:val="16"/>
                <w:lang w:eastAsia="ru-RU"/>
              </w:rPr>
              <w:t>(Ф.И.О.)</w:t>
            </w:r>
          </w:p>
        </w:tc>
      </w:tr>
    </w:tbl>
    <w:p w14:paraId="71F99EB0" w14:textId="77777777" w:rsidR="00736EE6" w:rsidRDefault="00736EE6" w:rsidP="008E1152">
      <w:pPr>
        <w:ind w:right="-284"/>
      </w:pPr>
    </w:p>
    <w:sectPr w:rsidR="00736EE6" w:rsidSect="00F01EC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A4988"/>
    <w:multiLevelType w:val="hybridMultilevel"/>
    <w:tmpl w:val="454250DA"/>
    <w:lvl w:ilvl="0" w:tplc="DBA86BD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251003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47E"/>
    <w:rsid w:val="0000270F"/>
    <w:rsid w:val="00002DB3"/>
    <w:rsid w:val="00007736"/>
    <w:rsid w:val="000216E0"/>
    <w:rsid w:val="000302C4"/>
    <w:rsid w:val="00046758"/>
    <w:rsid w:val="00071B34"/>
    <w:rsid w:val="00075578"/>
    <w:rsid w:val="000777BB"/>
    <w:rsid w:val="00087EFC"/>
    <w:rsid w:val="000D241A"/>
    <w:rsid w:val="000E09CB"/>
    <w:rsid w:val="00133073"/>
    <w:rsid w:val="001417A0"/>
    <w:rsid w:val="0015196A"/>
    <w:rsid w:val="00171F2C"/>
    <w:rsid w:val="001733BD"/>
    <w:rsid w:val="001771C8"/>
    <w:rsid w:val="001B3DA8"/>
    <w:rsid w:val="001C29F0"/>
    <w:rsid w:val="002127CA"/>
    <w:rsid w:val="00246DDE"/>
    <w:rsid w:val="002564FC"/>
    <w:rsid w:val="002616FF"/>
    <w:rsid w:val="00267240"/>
    <w:rsid w:val="00270E75"/>
    <w:rsid w:val="002729B3"/>
    <w:rsid w:val="00273EFC"/>
    <w:rsid w:val="00277A38"/>
    <w:rsid w:val="00277FC4"/>
    <w:rsid w:val="00283657"/>
    <w:rsid w:val="00283F77"/>
    <w:rsid w:val="002855BC"/>
    <w:rsid w:val="00291B84"/>
    <w:rsid w:val="00296901"/>
    <w:rsid w:val="00297240"/>
    <w:rsid w:val="002A3D28"/>
    <w:rsid w:val="002B6FB5"/>
    <w:rsid w:val="002C34E1"/>
    <w:rsid w:val="002E56FD"/>
    <w:rsid w:val="002E58A3"/>
    <w:rsid w:val="002F1720"/>
    <w:rsid w:val="002F7661"/>
    <w:rsid w:val="002F7CE2"/>
    <w:rsid w:val="003032D2"/>
    <w:rsid w:val="00310094"/>
    <w:rsid w:val="003235DE"/>
    <w:rsid w:val="0034058D"/>
    <w:rsid w:val="00355501"/>
    <w:rsid w:val="00393B5A"/>
    <w:rsid w:val="00395E10"/>
    <w:rsid w:val="003A3C30"/>
    <w:rsid w:val="003A563F"/>
    <w:rsid w:val="003A6BE5"/>
    <w:rsid w:val="003C5860"/>
    <w:rsid w:val="003D71C5"/>
    <w:rsid w:val="003E14E3"/>
    <w:rsid w:val="003F5E2D"/>
    <w:rsid w:val="00412D3D"/>
    <w:rsid w:val="0041475C"/>
    <w:rsid w:val="00437F76"/>
    <w:rsid w:val="004812C2"/>
    <w:rsid w:val="00497477"/>
    <w:rsid w:val="004C563F"/>
    <w:rsid w:val="004C77E1"/>
    <w:rsid w:val="004D6DA8"/>
    <w:rsid w:val="004E0B1C"/>
    <w:rsid w:val="004E3E42"/>
    <w:rsid w:val="004F41C8"/>
    <w:rsid w:val="00515115"/>
    <w:rsid w:val="0051547E"/>
    <w:rsid w:val="005274BB"/>
    <w:rsid w:val="005278D3"/>
    <w:rsid w:val="0053716F"/>
    <w:rsid w:val="00541A68"/>
    <w:rsid w:val="005601A4"/>
    <w:rsid w:val="005636E9"/>
    <w:rsid w:val="00565909"/>
    <w:rsid w:val="005939DA"/>
    <w:rsid w:val="00596CB9"/>
    <w:rsid w:val="005A6D66"/>
    <w:rsid w:val="005B303A"/>
    <w:rsid w:val="005C0386"/>
    <w:rsid w:val="005C242A"/>
    <w:rsid w:val="005D7767"/>
    <w:rsid w:val="005E5C32"/>
    <w:rsid w:val="00626A31"/>
    <w:rsid w:val="00631EA5"/>
    <w:rsid w:val="006330AD"/>
    <w:rsid w:val="00690C2D"/>
    <w:rsid w:val="006A1F63"/>
    <w:rsid w:val="006D53BB"/>
    <w:rsid w:val="006E09E9"/>
    <w:rsid w:val="0071129A"/>
    <w:rsid w:val="00736EE6"/>
    <w:rsid w:val="00737887"/>
    <w:rsid w:val="007407D8"/>
    <w:rsid w:val="00741074"/>
    <w:rsid w:val="00744DD1"/>
    <w:rsid w:val="00751E19"/>
    <w:rsid w:val="00765BE6"/>
    <w:rsid w:val="007710B0"/>
    <w:rsid w:val="00774C24"/>
    <w:rsid w:val="00785B46"/>
    <w:rsid w:val="00797943"/>
    <w:rsid w:val="007B1A96"/>
    <w:rsid w:val="007B1C6B"/>
    <w:rsid w:val="007B5C94"/>
    <w:rsid w:val="007C4839"/>
    <w:rsid w:val="007E4D05"/>
    <w:rsid w:val="00805D18"/>
    <w:rsid w:val="00811ADC"/>
    <w:rsid w:val="00814900"/>
    <w:rsid w:val="00814DA1"/>
    <w:rsid w:val="0082172A"/>
    <w:rsid w:val="00826C6D"/>
    <w:rsid w:val="00837B82"/>
    <w:rsid w:val="00840623"/>
    <w:rsid w:val="008807A4"/>
    <w:rsid w:val="008C1F1B"/>
    <w:rsid w:val="008D35A7"/>
    <w:rsid w:val="008D4AFE"/>
    <w:rsid w:val="008D628B"/>
    <w:rsid w:val="008E1152"/>
    <w:rsid w:val="008E1B37"/>
    <w:rsid w:val="008E32E3"/>
    <w:rsid w:val="008F074F"/>
    <w:rsid w:val="00904D57"/>
    <w:rsid w:val="00906131"/>
    <w:rsid w:val="0091137F"/>
    <w:rsid w:val="00922892"/>
    <w:rsid w:val="00925009"/>
    <w:rsid w:val="0094238B"/>
    <w:rsid w:val="0094386D"/>
    <w:rsid w:val="00953B55"/>
    <w:rsid w:val="009547E4"/>
    <w:rsid w:val="009558BA"/>
    <w:rsid w:val="00956F04"/>
    <w:rsid w:val="00957236"/>
    <w:rsid w:val="0098573E"/>
    <w:rsid w:val="00991D84"/>
    <w:rsid w:val="0099613F"/>
    <w:rsid w:val="009B06D5"/>
    <w:rsid w:val="009C6BCF"/>
    <w:rsid w:val="009C6F48"/>
    <w:rsid w:val="009C78C9"/>
    <w:rsid w:val="009D6680"/>
    <w:rsid w:val="009F2B0F"/>
    <w:rsid w:val="00A05CB0"/>
    <w:rsid w:val="00A17D73"/>
    <w:rsid w:val="00A27CF2"/>
    <w:rsid w:val="00A27DCF"/>
    <w:rsid w:val="00A34D90"/>
    <w:rsid w:val="00A61B73"/>
    <w:rsid w:val="00A719EB"/>
    <w:rsid w:val="00A777CF"/>
    <w:rsid w:val="00A82561"/>
    <w:rsid w:val="00A87725"/>
    <w:rsid w:val="00AA425F"/>
    <w:rsid w:val="00AB3F3F"/>
    <w:rsid w:val="00AB6CEB"/>
    <w:rsid w:val="00B02588"/>
    <w:rsid w:val="00B2323E"/>
    <w:rsid w:val="00B260A7"/>
    <w:rsid w:val="00B314CD"/>
    <w:rsid w:val="00B44E16"/>
    <w:rsid w:val="00B54B1C"/>
    <w:rsid w:val="00B56922"/>
    <w:rsid w:val="00B9207D"/>
    <w:rsid w:val="00B9272E"/>
    <w:rsid w:val="00BA7831"/>
    <w:rsid w:val="00BA7DCE"/>
    <w:rsid w:val="00BB3CDC"/>
    <w:rsid w:val="00BE7D89"/>
    <w:rsid w:val="00BF174D"/>
    <w:rsid w:val="00BF27B1"/>
    <w:rsid w:val="00C00A08"/>
    <w:rsid w:val="00C00F56"/>
    <w:rsid w:val="00C71F1B"/>
    <w:rsid w:val="00C7247B"/>
    <w:rsid w:val="00C74F35"/>
    <w:rsid w:val="00C80BDF"/>
    <w:rsid w:val="00C90A1C"/>
    <w:rsid w:val="00C93DF9"/>
    <w:rsid w:val="00CA0360"/>
    <w:rsid w:val="00CB1E60"/>
    <w:rsid w:val="00CB4836"/>
    <w:rsid w:val="00CC0CAE"/>
    <w:rsid w:val="00CF16EA"/>
    <w:rsid w:val="00D149EF"/>
    <w:rsid w:val="00D252D2"/>
    <w:rsid w:val="00D55C91"/>
    <w:rsid w:val="00D61AD8"/>
    <w:rsid w:val="00D639B5"/>
    <w:rsid w:val="00D65CA2"/>
    <w:rsid w:val="00D9388D"/>
    <w:rsid w:val="00DA18D1"/>
    <w:rsid w:val="00DA2C77"/>
    <w:rsid w:val="00DF7867"/>
    <w:rsid w:val="00E00678"/>
    <w:rsid w:val="00E05A24"/>
    <w:rsid w:val="00E05E17"/>
    <w:rsid w:val="00E211F4"/>
    <w:rsid w:val="00E21A97"/>
    <w:rsid w:val="00E2525D"/>
    <w:rsid w:val="00E40697"/>
    <w:rsid w:val="00E43275"/>
    <w:rsid w:val="00E615C7"/>
    <w:rsid w:val="00E74E0C"/>
    <w:rsid w:val="00EB0BDA"/>
    <w:rsid w:val="00EC2041"/>
    <w:rsid w:val="00EC6E8B"/>
    <w:rsid w:val="00EE75A4"/>
    <w:rsid w:val="00F01EC2"/>
    <w:rsid w:val="00F17268"/>
    <w:rsid w:val="00F62FAF"/>
    <w:rsid w:val="00F6543A"/>
    <w:rsid w:val="00F72386"/>
    <w:rsid w:val="00F735B1"/>
    <w:rsid w:val="00F87661"/>
    <w:rsid w:val="00F87CE3"/>
    <w:rsid w:val="00F90DF6"/>
    <w:rsid w:val="00F93119"/>
    <w:rsid w:val="00FA1C06"/>
    <w:rsid w:val="00FB47DE"/>
    <w:rsid w:val="00FB4CA0"/>
    <w:rsid w:val="00FD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33FDA"/>
  <w15:docId w15:val="{9F08DB1A-6189-427E-A82B-987FA060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4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2012-07-11T07:47:00Z</cp:lastPrinted>
  <dcterms:created xsi:type="dcterms:W3CDTF">2022-03-23T10:04:00Z</dcterms:created>
  <dcterms:modified xsi:type="dcterms:W3CDTF">2023-04-14T05:09:00Z</dcterms:modified>
</cp:coreProperties>
</file>