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BF9E" w14:textId="7C27A3C0" w:rsidR="004A6173" w:rsidRDefault="004A6173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</w:rPr>
      </w:pP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Cs/>
          <w:snapToGrid w:val="0"/>
        </w:rPr>
        <w:t>3</w:t>
      </w: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к </w:t>
      </w:r>
      <w:r w:rsidR="00EA30AF">
        <w:rPr>
          <w:rFonts w:ascii="Times New Roman" w:hAnsi="Times New Roman"/>
          <w:bCs/>
          <w:sz w:val="24"/>
          <w:szCs w:val="24"/>
          <w:lang w:eastAsia="ru-RU"/>
        </w:rPr>
        <w:t>Положению о проведении</w:t>
      </w:r>
      <w:r w:rsidRPr="005B303A">
        <w:rPr>
          <w:rFonts w:ascii="Times New Roman" w:hAnsi="Times New Roman"/>
          <w:bCs/>
          <w:sz w:val="24"/>
          <w:szCs w:val="24"/>
          <w:lang w:eastAsia="ru-RU"/>
        </w:rPr>
        <w:t xml:space="preserve"> конкурса </w:t>
      </w:r>
    </w:p>
    <w:p w14:paraId="6065DE52" w14:textId="77777777" w:rsidR="004A6173" w:rsidRDefault="004A6173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  <w:sz w:val="24"/>
          <w:szCs w:val="24"/>
          <w:lang w:eastAsia="ru-RU"/>
        </w:rPr>
      </w:pPr>
      <w:r w:rsidRPr="005B303A">
        <w:rPr>
          <w:rFonts w:ascii="Times New Roman" w:hAnsi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12AA01A6" w14:textId="77777777" w:rsidR="00D91B26" w:rsidRPr="005B303A" w:rsidRDefault="00D91B26" w:rsidP="00D91B26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(редакция от «13» апреля 2023 года)</w:t>
      </w:r>
    </w:p>
    <w:p w14:paraId="0C5ACE53" w14:textId="77777777" w:rsidR="00D91B26" w:rsidRDefault="00D91B26" w:rsidP="004A6173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/>
          <w:u w:val="single"/>
        </w:rPr>
      </w:pPr>
    </w:p>
    <w:p w14:paraId="159B91B6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C31A8D8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272302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076FAF0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F85A2A7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4BDB5DD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F6A6EA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480">
        <w:rPr>
          <w:rFonts w:ascii="Times New Roman" w:hAnsi="Times New Roman"/>
          <w:sz w:val="24"/>
          <w:szCs w:val="24"/>
          <w:lang w:eastAsia="ru-RU"/>
        </w:rPr>
        <w:t>Расчет</w:t>
      </w:r>
    </w:p>
    <w:p w14:paraId="4D6E51B9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4203A5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3480">
        <w:rPr>
          <w:rFonts w:ascii="Times New Roman" w:hAnsi="Times New Roman"/>
          <w:sz w:val="24"/>
          <w:szCs w:val="24"/>
          <w:lang w:eastAsia="ru-RU"/>
        </w:rPr>
        <w:t>суммы грантовой поддержки</w:t>
      </w:r>
    </w:p>
    <w:p w14:paraId="2B9297D3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1D74D0C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3651"/>
        <w:gridCol w:w="3825"/>
      </w:tblGrid>
      <w:tr w:rsidR="00215B9E" w:rsidRPr="007A1A77" w14:paraId="6D2E0244" w14:textId="77777777" w:rsidTr="006B096D">
        <w:trPr>
          <w:cantSplit/>
          <w:trHeight w:val="72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A592" w14:textId="037CA875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</w:t>
            </w:r>
            <w:r w:rsidR="00B776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целевых </w:t>
            </w: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расходов, руб.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8E35" w14:textId="21166720" w:rsidR="00215B9E" w:rsidRPr="00377FDC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грант</w:t>
            </w:r>
            <w:proofErr w:type="spellStart"/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овой</w:t>
            </w:r>
            <w:proofErr w:type="spellEnd"/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</w:p>
          <w:p w14:paraId="25D35BA0" w14:textId="5647D4FB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(значение графы 1 х </w:t>
            </w:r>
            <w:r w:rsidR="004A617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/100), руб.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D0D5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 возможная</w:t>
            </w:r>
          </w:p>
          <w:p w14:paraId="0E4E4EB4" w14:textId="6A90CEF4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грант</w:t>
            </w:r>
            <w:proofErr w:type="spellStart"/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овой</w:t>
            </w:r>
            <w:proofErr w:type="spellEnd"/>
            <w:r w:rsidR="00377FDC" w:rsidRPr="00CB348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поддержки</w:t>
            </w: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215B9E" w:rsidRPr="007A1A77" w14:paraId="085210C6" w14:textId="77777777" w:rsidTr="006B096D">
        <w:trPr>
          <w:cantSplit/>
          <w:trHeight w:val="24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D15C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6435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F80F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15B9E" w:rsidRPr="007A1A77" w14:paraId="7ED633F7" w14:textId="77777777" w:rsidTr="006B096D">
        <w:trPr>
          <w:cantSplit/>
          <w:trHeight w:val="24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2DAE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5D6D" w14:textId="77777777" w:rsidR="00215B9E" w:rsidRPr="00CB3480" w:rsidRDefault="00215B9E" w:rsidP="006B0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0A0C" w14:textId="6E354CFC" w:rsidR="00215B9E" w:rsidRPr="00CB3480" w:rsidRDefault="004A6173" w:rsidP="006B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15B9E" w:rsidRPr="00CB3480">
              <w:rPr>
                <w:rFonts w:ascii="Times New Roman" w:hAnsi="Times New Roman"/>
                <w:sz w:val="24"/>
                <w:szCs w:val="24"/>
                <w:lang w:eastAsia="ru-RU"/>
              </w:rPr>
              <w:t>00 000</w:t>
            </w:r>
          </w:p>
        </w:tc>
      </w:tr>
    </w:tbl>
    <w:p w14:paraId="7A94811D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E2A3570" w14:textId="77777777" w:rsidR="00215B9E" w:rsidRPr="00CB3480" w:rsidRDefault="00215B9E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14:paraId="2450E5ED" w14:textId="4CCD7D04" w:rsidR="00215B9E" w:rsidRPr="00CB3480" w:rsidRDefault="004A6173" w:rsidP="00215B9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Сумма</w:t>
      </w:r>
      <w:r w:rsidR="00215B9E" w:rsidRPr="00CB3480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грант</w:t>
      </w:r>
      <w:proofErr w:type="spellStart"/>
      <w:r w:rsidR="00215B9E" w:rsidRPr="00CB348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овой</w:t>
      </w:r>
      <w:proofErr w:type="spellEnd"/>
      <w:r w:rsidR="00215B9E" w:rsidRPr="00CB348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поддержки</w:t>
      </w:r>
      <w:r w:rsidR="00215B9E" w:rsidRPr="00CB3480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(минимальная величина из граф 2, 3)</w:t>
      </w:r>
    </w:p>
    <w:p w14:paraId="4E917F93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480">
        <w:rPr>
          <w:rFonts w:ascii="Times New Roman" w:hAnsi="Times New Roman"/>
          <w:sz w:val="24"/>
          <w:szCs w:val="24"/>
          <w:lang w:eastAsia="ru-RU"/>
        </w:rPr>
        <w:t>________________ (______________________________________________________) рублей</w:t>
      </w:r>
    </w:p>
    <w:p w14:paraId="3ED8195F" w14:textId="77777777" w:rsidR="00215B9E" w:rsidRPr="00CB3480" w:rsidRDefault="00215B9E" w:rsidP="00215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</w:r>
      <w:r w:rsidRPr="00CB3480">
        <w:rPr>
          <w:rFonts w:ascii="Times New Roman" w:hAnsi="Times New Roman"/>
          <w:sz w:val="24"/>
          <w:szCs w:val="24"/>
          <w:lang w:eastAsia="ru-RU"/>
        </w:rPr>
        <w:tab/>
        <w:t>(сумма прописью)</w:t>
      </w:r>
    </w:p>
    <w:p w14:paraId="03522BBB" w14:textId="77777777" w:rsidR="00215B9E" w:rsidRPr="00CB3480" w:rsidRDefault="00215B9E" w:rsidP="00215B9E">
      <w:pPr>
        <w:widowControl w:val="0"/>
        <w:snapToGrid w:val="0"/>
        <w:spacing w:after="0" w:line="240" w:lineRule="auto"/>
        <w:ind w:firstLine="708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14:paraId="02644CB9" w14:textId="77777777" w:rsidR="00215B9E" w:rsidRPr="00CB3480" w:rsidRDefault="00215B9E" w:rsidP="00215B9E">
      <w:pPr>
        <w:widowControl w:val="0"/>
        <w:snapToGri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788"/>
        <w:gridCol w:w="1118"/>
        <w:gridCol w:w="1804"/>
        <w:gridCol w:w="245"/>
        <w:gridCol w:w="2922"/>
        <w:gridCol w:w="244"/>
        <w:gridCol w:w="2193"/>
      </w:tblGrid>
      <w:tr w:rsidR="00215B9E" w:rsidRPr="00696D65" w14:paraId="384424BB" w14:textId="77777777" w:rsidTr="00696D65">
        <w:trPr>
          <w:trHeight w:val="429"/>
        </w:trPr>
        <w:tc>
          <w:tcPr>
            <w:tcW w:w="1788" w:type="dxa"/>
            <w:vMerge w:val="restart"/>
            <w:vAlign w:val="center"/>
          </w:tcPr>
          <w:p w14:paraId="5CE019FE" w14:textId="77777777" w:rsidR="00215B9E" w:rsidRPr="00696D65" w:rsidRDefault="00215B9E" w:rsidP="006B096D">
            <w:pPr>
              <w:widowControl w:val="0"/>
              <w:tabs>
                <w:tab w:val="left" w:pos="4055"/>
              </w:tabs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Руководитель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20C5F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5" w:type="dxa"/>
          </w:tcPr>
          <w:p w14:paraId="12B16850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89B3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</w:tcPr>
          <w:p w14:paraId="5EDE5A30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6CC31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5B9E" w:rsidRPr="00696D65" w14:paraId="7857C1BB" w14:textId="77777777" w:rsidTr="004A6173">
        <w:trPr>
          <w:trHeight w:val="147"/>
        </w:trPr>
        <w:tc>
          <w:tcPr>
            <w:tcW w:w="0" w:type="auto"/>
            <w:vMerge/>
            <w:vAlign w:val="center"/>
          </w:tcPr>
          <w:p w14:paraId="2941E4DD" w14:textId="77777777" w:rsidR="00215B9E" w:rsidRPr="00696D65" w:rsidRDefault="00215B9E" w:rsidP="006B09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F5BE56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(должность)</w:t>
            </w:r>
          </w:p>
        </w:tc>
        <w:tc>
          <w:tcPr>
            <w:tcW w:w="245" w:type="dxa"/>
            <w:vAlign w:val="center"/>
          </w:tcPr>
          <w:p w14:paraId="7193D117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C9561E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(подпись)</w:t>
            </w:r>
          </w:p>
        </w:tc>
        <w:tc>
          <w:tcPr>
            <w:tcW w:w="244" w:type="dxa"/>
            <w:vAlign w:val="center"/>
          </w:tcPr>
          <w:p w14:paraId="1CF992FE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88E8CD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(Ф.И.О.)</w:t>
            </w:r>
          </w:p>
        </w:tc>
      </w:tr>
      <w:tr w:rsidR="00215B9E" w:rsidRPr="00696D65" w14:paraId="1271A35C" w14:textId="77777777" w:rsidTr="004A6173">
        <w:trPr>
          <w:trHeight w:val="1302"/>
        </w:trPr>
        <w:tc>
          <w:tcPr>
            <w:tcW w:w="2906" w:type="dxa"/>
            <w:gridSpan w:val="2"/>
            <w:tcBorders>
              <w:top w:val="nil"/>
              <w:left w:val="nil"/>
              <w:right w:val="nil"/>
            </w:tcBorders>
          </w:tcPr>
          <w:p w14:paraId="59B02B27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  <w:p w14:paraId="567459B3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«       »                  20     г</w:t>
            </w:r>
          </w:p>
        </w:tc>
        <w:tc>
          <w:tcPr>
            <w:tcW w:w="2049" w:type="dxa"/>
            <w:gridSpan w:val="2"/>
            <w:vAlign w:val="center"/>
          </w:tcPr>
          <w:p w14:paraId="48A1FC65" w14:textId="77777777" w:rsidR="00215B9E" w:rsidRPr="00696D65" w:rsidRDefault="00215B9E" w:rsidP="006B0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922" w:type="dxa"/>
            <w:vAlign w:val="center"/>
          </w:tcPr>
          <w:p w14:paraId="095C9CC4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  <w:r w:rsidRPr="00696D6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  <w:t>М.П.</w:t>
            </w:r>
          </w:p>
          <w:p w14:paraId="40F6B829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" w:type="dxa"/>
            <w:vAlign w:val="center"/>
          </w:tcPr>
          <w:p w14:paraId="5403D622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3" w:type="dxa"/>
            <w:vAlign w:val="center"/>
          </w:tcPr>
          <w:p w14:paraId="323ABD01" w14:textId="77777777" w:rsidR="00215B9E" w:rsidRPr="00696D65" w:rsidRDefault="00215B9E" w:rsidP="006B09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05B1BF60" w14:textId="77777777" w:rsidR="00736EE6" w:rsidRDefault="00736EE6"/>
    <w:sectPr w:rsidR="00736EE6" w:rsidSect="00CB3480">
      <w:pgSz w:w="11905" w:h="16837"/>
      <w:pgMar w:top="1134" w:right="565" w:bottom="922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9E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D241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2127CA"/>
    <w:rsid w:val="00215B9E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56FD"/>
    <w:rsid w:val="002E58A3"/>
    <w:rsid w:val="002F1720"/>
    <w:rsid w:val="002F7661"/>
    <w:rsid w:val="002F7CE2"/>
    <w:rsid w:val="003032D2"/>
    <w:rsid w:val="00310094"/>
    <w:rsid w:val="003235DE"/>
    <w:rsid w:val="0034058D"/>
    <w:rsid w:val="00355501"/>
    <w:rsid w:val="00377FDC"/>
    <w:rsid w:val="00393B5A"/>
    <w:rsid w:val="00395E10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A6173"/>
    <w:rsid w:val="004C563F"/>
    <w:rsid w:val="004C77E1"/>
    <w:rsid w:val="004D6DA8"/>
    <w:rsid w:val="004E0B1C"/>
    <w:rsid w:val="004E3E42"/>
    <w:rsid w:val="004F41C8"/>
    <w:rsid w:val="00515115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C0386"/>
    <w:rsid w:val="005C242A"/>
    <w:rsid w:val="005D7767"/>
    <w:rsid w:val="005E5C32"/>
    <w:rsid w:val="00626A31"/>
    <w:rsid w:val="00631EA5"/>
    <w:rsid w:val="006330AD"/>
    <w:rsid w:val="00690C2D"/>
    <w:rsid w:val="00696D65"/>
    <w:rsid w:val="006A1F63"/>
    <w:rsid w:val="006D53BB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B37"/>
    <w:rsid w:val="008E32E3"/>
    <w:rsid w:val="008F074F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B3F3F"/>
    <w:rsid w:val="00AB6CEB"/>
    <w:rsid w:val="00B01641"/>
    <w:rsid w:val="00B02588"/>
    <w:rsid w:val="00B2323E"/>
    <w:rsid w:val="00B260A7"/>
    <w:rsid w:val="00B314CD"/>
    <w:rsid w:val="00B44E16"/>
    <w:rsid w:val="00B54B1C"/>
    <w:rsid w:val="00B56922"/>
    <w:rsid w:val="00B776B9"/>
    <w:rsid w:val="00B9207D"/>
    <w:rsid w:val="00B9272E"/>
    <w:rsid w:val="00BA7DCE"/>
    <w:rsid w:val="00BB3CDC"/>
    <w:rsid w:val="00BE7D89"/>
    <w:rsid w:val="00BF174D"/>
    <w:rsid w:val="00BF27B1"/>
    <w:rsid w:val="00C00A08"/>
    <w:rsid w:val="00C00F56"/>
    <w:rsid w:val="00C71F1B"/>
    <w:rsid w:val="00C7247B"/>
    <w:rsid w:val="00C74F35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61AD8"/>
    <w:rsid w:val="00D639B5"/>
    <w:rsid w:val="00D65CA2"/>
    <w:rsid w:val="00D91B26"/>
    <w:rsid w:val="00D9388D"/>
    <w:rsid w:val="00DA18D1"/>
    <w:rsid w:val="00DA2C77"/>
    <w:rsid w:val="00DF7867"/>
    <w:rsid w:val="00E00678"/>
    <w:rsid w:val="00E05A24"/>
    <w:rsid w:val="00E05E17"/>
    <w:rsid w:val="00E149CE"/>
    <w:rsid w:val="00E211F4"/>
    <w:rsid w:val="00E21A97"/>
    <w:rsid w:val="00E2525D"/>
    <w:rsid w:val="00E40697"/>
    <w:rsid w:val="00E43275"/>
    <w:rsid w:val="00E615C7"/>
    <w:rsid w:val="00E74E0C"/>
    <w:rsid w:val="00EA30AF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247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2022-03-23T10:07:00Z</dcterms:created>
  <dcterms:modified xsi:type="dcterms:W3CDTF">2023-04-14T05:13:00Z</dcterms:modified>
</cp:coreProperties>
</file>