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560D" w14:textId="69D371BA" w:rsidR="00BB0D22" w:rsidRDefault="00BB0D22" w:rsidP="00BB0D22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Cs/>
        </w:rPr>
      </w:pPr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Cs/>
          <w:snapToGrid w:val="0"/>
        </w:rPr>
        <w:t>4</w:t>
      </w:r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к </w:t>
      </w:r>
      <w:r w:rsidRPr="005B303A">
        <w:rPr>
          <w:rFonts w:ascii="Times New Roman" w:hAnsi="Times New Roman"/>
          <w:bCs/>
          <w:sz w:val="24"/>
          <w:szCs w:val="24"/>
          <w:lang w:eastAsia="ru-RU"/>
        </w:rPr>
        <w:t>Положению о проведени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5B303A">
        <w:rPr>
          <w:rFonts w:ascii="Times New Roman" w:hAnsi="Times New Roman"/>
          <w:bCs/>
          <w:sz w:val="24"/>
          <w:szCs w:val="24"/>
          <w:lang w:eastAsia="ru-RU"/>
        </w:rPr>
        <w:t xml:space="preserve"> конкурса </w:t>
      </w:r>
    </w:p>
    <w:p w14:paraId="0094EBD8" w14:textId="77777777" w:rsidR="00BB0D22" w:rsidRDefault="00BB0D22" w:rsidP="00BB0D22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Cs/>
          <w:sz w:val="24"/>
          <w:szCs w:val="24"/>
          <w:lang w:eastAsia="ru-RU"/>
        </w:rPr>
      </w:pPr>
      <w:r w:rsidRPr="005B303A">
        <w:rPr>
          <w:rFonts w:ascii="Times New Roman" w:hAnsi="Times New Roman"/>
          <w:bCs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321473D2" w14:textId="77777777" w:rsidR="00020C96" w:rsidRPr="005B303A" w:rsidRDefault="00020C96" w:rsidP="00020C96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(редакция от «13» апреля 2023 года)</w:t>
      </w:r>
    </w:p>
    <w:p w14:paraId="64C9F04C" w14:textId="77777777" w:rsidR="00020C96" w:rsidRDefault="00020C96" w:rsidP="00BB0D22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/>
          <w:u w:val="single"/>
        </w:rPr>
      </w:pPr>
    </w:p>
    <w:p w14:paraId="3D3220BA" w14:textId="77777777" w:rsidR="008F4635" w:rsidRDefault="008F4635" w:rsidP="00020C96">
      <w:pPr>
        <w:keepNext/>
        <w:spacing w:after="0" w:line="240" w:lineRule="auto"/>
        <w:ind w:right="-766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1E6506" w14:textId="77777777" w:rsidR="008F4635" w:rsidRDefault="008F4635" w:rsidP="008F4635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Справка</w:t>
      </w:r>
    </w:p>
    <w:p w14:paraId="74166EC5" w14:textId="24A8B6DE" w:rsidR="008F4635" w:rsidRDefault="008F4635" w:rsidP="008F4635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BB0D22">
        <w:rPr>
          <w:rFonts w:ascii="Times New Roman" w:eastAsia="Times New Roman" w:hAnsi="Times New Roman"/>
          <w:b/>
          <w:sz w:val="24"/>
          <w:szCs w:val="24"/>
          <w:lang w:eastAsia="ru-RU"/>
        </w:rPr>
        <w:t>ранее полученных безвозмездных и безвозвратных средствах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BA4625F" w14:textId="77777777" w:rsidR="008F4635" w:rsidRDefault="008F4635" w:rsidP="008F4635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«__» _______ _____ г. по «__» ________ _____ г.</w:t>
      </w:r>
    </w:p>
    <w:p w14:paraId="0C5E9215" w14:textId="77777777" w:rsidR="008F4635" w:rsidRDefault="008F4635" w:rsidP="008F46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316F29E" w14:textId="77777777" w:rsidR="008F4635" w:rsidRDefault="008F4635" w:rsidP="008F4635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6659B6" w14:textId="77777777" w:rsidR="008F4635" w:rsidRDefault="008F4635" w:rsidP="008F46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179"/>
        <w:gridCol w:w="1795"/>
        <w:gridCol w:w="3060"/>
      </w:tblGrid>
      <w:tr w:rsidR="008F4635" w14:paraId="4D3ACA56" w14:textId="77777777" w:rsidTr="00BB0D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6B70" w14:textId="77777777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5029D1B" w14:textId="77777777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BA32" w14:textId="01AE0965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="00BB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</w:t>
            </w:r>
            <w:r w:rsidR="00BB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грант, иное)</w:t>
            </w:r>
          </w:p>
          <w:p w14:paraId="6A610281" w14:textId="77777777" w:rsidR="008F4635" w:rsidRDefault="008F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EFBF" w14:textId="0CAB2151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46E7" w14:textId="3D132864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07ED" w14:textId="77777777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DA2D" w14:textId="09DEA2AB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нарушений при использовании </w:t>
            </w:r>
          </w:p>
        </w:tc>
      </w:tr>
      <w:tr w:rsidR="008F4635" w14:paraId="3246ED31" w14:textId="77777777" w:rsidTr="008F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4D9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059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EF2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5EA0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E942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473E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635" w14:paraId="73CB648F" w14:textId="77777777" w:rsidTr="008F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835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711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A8A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EEC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5D2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ADA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635" w14:paraId="1D92CAA2" w14:textId="77777777" w:rsidTr="008F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A35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1A0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FF4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2C2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4B3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A45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37459DB" w14:textId="77777777" w:rsidR="008F4635" w:rsidRDefault="008F4635" w:rsidP="008F4635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A7F875" w14:textId="77777777" w:rsidR="008F4635" w:rsidRDefault="008F4635" w:rsidP="008F4635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F3686F" w14:textId="77777777" w:rsidR="008F4635" w:rsidRDefault="008F4635" w:rsidP="008F4635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tbl>
      <w:tblPr>
        <w:tblW w:w="10485" w:type="dxa"/>
        <w:tblInd w:w="-983" w:type="dxa"/>
        <w:tblLook w:val="01E0" w:firstRow="1" w:lastRow="1" w:firstColumn="1" w:lastColumn="1" w:noHBand="0" w:noVBand="0"/>
      </w:tblPr>
      <w:tblGrid>
        <w:gridCol w:w="2808"/>
        <w:gridCol w:w="540"/>
        <w:gridCol w:w="236"/>
        <w:gridCol w:w="3191"/>
        <w:gridCol w:w="236"/>
        <w:gridCol w:w="3474"/>
      </w:tblGrid>
      <w:tr w:rsidR="008F4635" w14:paraId="095A15ED" w14:textId="77777777" w:rsidTr="008F4635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A528E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D3DB81A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C7EDB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372B875A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461D6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8F4635" w14:paraId="70D42869" w14:textId="77777777" w:rsidTr="008F4635"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07EE00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vAlign w:val="center"/>
          </w:tcPr>
          <w:p w14:paraId="2B426C17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center"/>
            <w:hideMark/>
          </w:tcPr>
          <w:p w14:paraId="2E396C06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6BF1E876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vAlign w:val="center"/>
            <w:hideMark/>
          </w:tcPr>
          <w:p w14:paraId="3A6FDF3E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(Ф.И.О.)</w:t>
            </w:r>
          </w:p>
        </w:tc>
      </w:tr>
      <w:tr w:rsidR="008F4635" w14:paraId="5AF9F27D" w14:textId="77777777" w:rsidTr="008F4635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1F2AA6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«       »                  20     г.</w:t>
            </w:r>
          </w:p>
        </w:tc>
        <w:tc>
          <w:tcPr>
            <w:tcW w:w="776" w:type="dxa"/>
            <w:gridSpan w:val="2"/>
            <w:vAlign w:val="center"/>
          </w:tcPr>
          <w:p w14:paraId="44B3E85D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center"/>
            <w:hideMark/>
          </w:tcPr>
          <w:p w14:paraId="44E60B41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" w:type="dxa"/>
            <w:vAlign w:val="center"/>
          </w:tcPr>
          <w:p w14:paraId="484AA3CA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14:paraId="727A5ACA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</w:tr>
    </w:tbl>
    <w:p w14:paraId="41D89009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2C1A6EF4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0D1F5DA3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14:paraId="0757E546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5203649A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67374E4C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4FC39818" w14:textId="77777777" w:rsidR="008F4635" w:rsidRDefault="008F4635" w:rsidP="008F4635">
      <w:pPr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14:paraId="1DAEAC6F" w14:textId="77777777" w:rsidR="008F4635" w:rsidRDefault="008F4635" w:rsidP="008F4635"/>
    <w:p w14:paraId="5119DE63" w14:textId="77777777" w:rsidR="008F4635" w:rsidRDefault="008F4635" w:rsidP="008F4635"/>
    <w:p w14:paraId="6875616A" w14:textId="77777777" w:rsidR="00736EE6" w:rsidRDefault="00736EE6"/>
    <w:sectPr w:rsidR="0073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35"/>
    <w:rsid w:val="0000270F"/>
    <w:rsid w:val="00002DB3"/>
    <w:rsid w:val="00007736"/>
    <w:rsid w:val="00020C96"/>
    <w:rsid w:val="000216E0"/>
    <w:rsid w:val="000302C4"/>
    <w:rsid w:val="00046758"/>
    <w:rsid w:val="00071B34"/>
    <w:rsid w:val="00075578"/>
    <w:rsid w:val="000777BB"/>
    <w:rsid w:val="00087EFC"/>
    <w:rsid w:val="000C0158"/>
    <w:rsid w:val="000D241A"/>
    <w:rsid w:val="000E09CB"/>
    <w:rsid w:val="00133073"/>
    <w:rsid w:val="001417A0"/>
    <w:rsid w:val="0015196A"/>
    <w:rsid w:val="00171F2C"/>
    <w:rsid w:val="001733BD"/>
    <w:rsid w:val="001771C8"/>
    <w:rsid w:val="001B3DA8"/>
    <w:rsid w:val="001C29F0"/>
    <w:rsid w:val="002127CA"/>
    <w:rsid w:val="00246DDE"/>
    <w:rsid w:val="002564FC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E56FD"/>
    <w:rsid w:val="002E58A3"/>
    <w:rsid w:val="002F1720"/>
    <w:rsid w:val="002F7661"/>
    <w:rsid w:val="002F7CE2"/>
    <w:rsid w:val="003032D2"/>
    <w:rsid w:val="00310094"/>
    <w:rsid w:val="003235DE"/>
    <w:rsid w:val="0034058D"/>
    <w:rsid w:val="00355501"/>
    <w:rsid w:val="00393B5A"/>
    <w:rsid w:val="00395E10"/>
    <w:rsid w:val="003A3C30"/>
    <w:rsid w:val="003A563F"/>
    <w:rsid w:val="003A6BE5"/>
    <w:rsid w:val="003C5860"/>
    <w:rsid w:val="003D71C5"/>
    <w:rsid w:val="003E14E3"/>
    <w:rsid w:val="003F5E2D"/>
    <w:rsid w:val="00412D3D"/>
    <w:rsid w:val="0041475C"/>
    <w:rsid w:val="00437F76"/>
    <w:rsid w:val="004812C2"/>
    <w:rsid w:val="00497477"/>
    <w:rsid w:val="004C563F"/>
    <w:rsid w:val="004C77E1"/>
    <w:rsid w:val="004D6DA8"/>
    <w:rsid w:val="004E0B1C"/>
    <w:rsid w:val="004E3E42"/>
    <w:rsid w:val="004F41C8"/>
    <w:rsid w:val="00515115"/>
    <w:rsid w:val="005274BB"/>
    <w:rsid w:val="005278D3"/>
    <w:rsid w:val="0053716F"/>
    <w:rsid w:val="00541A68"/>
    <w:rsid w:val="005601A4"/>
    <w:rsid w:val="005636E9"/>
    <w:rsid w:val="00565909"/>
    <w:rsid w:val="005939DA"/>
    <w:rsid w:val="00596CB9"/>
    <w:rsid w:val="005A6D66"/>
    <w:rsid w:val="005C0386"/>
    <w:rsid w:val="005C242A"/>
    <w:rsid w:val="005D7767"/>
    <w:rsid w:val="005E5C32"/>
    <w:rsid w:val="00626A31"/>
    <w:rsid w:val="00631EA5"/>
    <w:rsid w:val="006330AD"/>
    <w:rsid w:val="00690C2D"/>
    <w:rsid w:val="006A1F63"/>
    <w:rsid w:val="006D53BB"/>
    <w:rsid w:val="0071129A"/>
    <w:rsid w:val="00736EE6"/>
    <w:rsid w:val="00737887"/>
    <w:rsid w:val="007407D8"/>
    <w:rsid w:val="00744DD1"/>
    <w:rsid w:val="00751E19"/>
    <w:rsid w:val="00765BE6"/>
    <w:rsid w:val="007710B0"/>
    <w:rsid w:val="00774C24"/>
    <w:rsid w:val="00785B46"/>
    <w:rsid w:val="00797943"/>
    <w:rsid w:val="007B1A96"/>
    <w:rsid w:val="007B1C6B"/>
    <w:rsid w:val="007B5C94"/>
    <w:rsid w:val="007C4839"/>
    <w:rsid w:val="007E4D05"/>
    <w:rsid w:val="00805D18"/>
    <w:rsid w:val="00811ADC"/>
    <w:rsid w:val="00814900"/>
    <w:rsid w:val="00814DA1"/>
    <w:rsid w:val="0082172A"/>
    <w:rsid w:val="00826C6D"/>
    <w:rsid w:val="00837B82"/>
    <w:rsid w:val="00840623"/>
    <w:rsid w:val="008807A4"/>
    <w:rsid w:val="008C1F1B"/>
    <w:rsid w:val="008D35A7"/>
    <w:rsid w:val="008D4AFE"/>
    <w:rsid w:val="008D628B"/>
    <w:rsid w:val="008E1B37"/>
    <w:rsid w:val="008E32E3"/>
    <w:rsid w:val="008F074F"/>
    <w:rsid w:val="008F4635"/>
    <w:rsid w:val="00904D57"/>
    <w:rsid w:val="00906131"/>
    <w:rsid w:val="0091137F"/>
    <w:rsid w:val="00922892"/>
    <w:rsid w:val="00925009"/>
    <w:rsid w:val="0094238B"/>
    <w:rsid w:val="0094386D"/>
    <w:rsid w:val="00953B55"/>
    <w:rsid w:val="009547E4"/>
    <w:rsid w:val="009558BA"/>
    <w:rsid w:val="00956F04"/>
    <w:rsid w:val="00957236"/>
    <w:rsid w:val="0098573E"/>
    <w:rsid w:val="00991D84"/>
    <w:rsid w:val="0099613F"/>
    <w:rsid w:val="009B06D5"/>
    <w:rsid w:val="009C6BCF"/>
    <w:rsid w:val="009C6F48"/>
    <w:rsid w:val="009C78C9"/>
    <w:rsid w:val="009D6680"/>
    <w:rsid w:val="00A05CB0"/>
    <w:rsid w:val="00A17D73"/>
    <w:rsid w:val="00A27CF2"/>
    <w:rsid w:val="00A27DCF"/>
    <w:rsid w:val="00A34D90"/>
    <w:rsid w:val="00A61B73"/>
    <w:rsid w:val="00A719EB"/>
    <w:rsid w:val="00A777CF"/>
    <w:rsid w:val="00A82561"/>
    <w:rsid w:val="00A87725"/>
    <w:rsid w:val="00AB3F3F"/>
    <w:rsid w:val="00AB6CEB"/>
    <w:rsid w:val="00B02588"/>
    <w:rsid w:val="00B2323E"/>
    <w:rsid w:val="00B260A7"/>
    <w:rsid w:val="00B314CD"/>
    <w:rsid w:val="00B44E16"/>
    <w:rsid w:val="00B54B1C"/>
    <w:rsid w:val="00B56922"/>
    <w:rsid w:val="00B9207D"/>
    <w:rsid w:val="00B9272E"/>
    <w:rsid w:val="00BA7DCE"/>
    <w:rsid w:val="00BB0D22"/>
    <w:rsid w:val="00BB3CDC"/>
    <w:rsid w:val="00BE7D89"/>
    <w:rsid w:val="00BF174D"/>
    <w:rsid w:val="00BF27B1"/>
    <w:rsid w:val="00C00A08"/>
    <w:rsid w:val="00C00F56"/>
    <w:rsid w:val="00C71F1B"/>
    <w:rsid w:val="00C7247B"/>
    <w:rsid w:val="00C74F35"/>
    <w:rsid w:val="00C80BDF"/>
    <w:rsid w:val="00C90A1C"/>
    <w:rsid w:val="00C93DF9"/>
    <w:rsid w:val="00CA0360"/>
    <w:rsid w:val="00CB1E60"/>
    <w:rsid w:val="00CB4836"/>
    <w:rsid w:val="00CC0CAE"/>
    <w:rsid w:val="00CF16EA"/>
    <w:rsid w:val="00D149EF"/>
    <w:rsid w:val="00D252D2"/>
    <w:rsid w:val="00D61AD8"/>
    <w:rsid w:val="00D639B5"/>
    <w:rsid w:val="00D65CA2"/>
    <w:rsid w:val="00D9388D"/>
    <w:rsid w:val="00DA18D1"/>
    <w:rsid w:val="00DA2C77"/>
    <w:rsid w:val="00DF7867"/>
    <w:rsid w:val="00E00678"/>
    <w:rsid w:val="00E05A24"/>
    <w:rsid w:val="00E05E17"/>
    <w:rsid w:val="00E211F4"/>
    <w:rsid w:val="00E21A97"/>
    <w:rsid w:val="00E2525D"/>
    <w:rsid w:val="00E40697"/>
    <w:rsid w:val="00E43275"/>
    <w:rsid w:val="00E615C7"/>
    <w:rsid w:val="00E74E0C"/>
    <w:rsid w:val="00EB0BDA"/>
    <w:rsid w:val="00EC2041"/>
    <w:rsid w:val="00EC6E8B"/>
    <w:rsid w:val="00EE75A4"/>
    <w:rsid w:val="00F17268"/>
    <w:rsid w:val="00F62FAF"/>
    <w:rsid w:val="00F6543A"/>
    <w:rsid w:val="00F72386"/>
    <w:rsid w:val="00F735B1"/>
    <w:rsid w:val="00F87661"/>
    <w:rsid w:val="00F87CE3"/>
    <w:rsid w:val="00F90DF6"/>
    <w:rsid w:val="00F93119"/>
    <w:rsid w:val="00FA1C06"/>
    <w:rsid w:val="00FB47DE"/>
    <w:rsid w:val="00FB4CA0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1EAB"/>
  <w15:docId w15:val="{9F08DB1A-6189-427E-A82B-987FA06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2022-05-12T14:06:00Z</dcterms:created>
  <dcterms:modified xsi:type="dcterms:W3CDTF">2023-04-14T05:14:00Z</dcterms:modified>
</cp:coreProperties>
</file>