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BF9E" w14:textId="44581628" w:rsidR="004A6173" w:rsidRDefault="004A6173" w:rsidP="004A6173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Cs/>
        </w:rPr>
      </w:pPr>
      <w:r w:rsidRPr="005B303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Приложение № </w:t>
      </w:r>
      <w:r w:rsidR="001E58B6">
        <w:rPr>
          <w:rFonts w:ascii="Times New Roman" w:hAnsi="Times New Roman"/>
          <w:bCs/>
          <w:snapToGrid w:val="0"/>
        </w:rPr>
        <w:t>5</w:t>
      </w:r>
      <w:r w:rsidRPr="005B303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к </w:t>
      </w:r>
      <w:r w:rsidR="00EA30AF">
        <w:rPr>
          <w:rFonts w:ascii="Times New Roman" w:hAnsi="Times New Roman"/>
          <w:bCs/>
          <w:sz w:val="24"/>
          <w:szCs w:val="24"/>
          <w:lang w:eastAsia="ru-RU"/>
        </w:rPr>
        <w:t>Положению о проведении</w:t>
      </w:r>
      <w:r w:rsidRPr="005B303A">
        <w:rPr>
          <w:rFonts w:ascii="Times New Roman" w:hAnsi="Times New Roman"/>
          <w:bCs/>
          <w:sz w:val="24"/>
          <w:szCs w:val="24"/>
          <w:lang w:eastAsia="ru-RU"/>
        </w:rPr>
        <w:t xml:space="preserve"> конкурса </w:t>
      </w:r>
    </w:p>
    <w:p w14:paraId="6065DE52" w14:textId="77777777" w:rsidR="004A6173" w:rsidRDefault="004A6173" w:rsidP="004A6173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Cs/>
          <w:sz w:val="24"/>
          <w:szCs w:val="24"/>
          <w:lang w:eastAsia="ru-RU"/>
        </w:rPr>
      </w:pPr>
      <w:r w:rsidRPr="005B303A">
        <w:rPr>
          <w:rFonts w:ascii="Times New Roman" w:hAnsi="Times New Roman"/>
          <w:bCs/>
          <w:sz w:val="24"/>
          <w:szCs w:val="24"/>
          <w:lang w:eastAsia="ru-RU"/>
        </w:rPr>
        <w:t>в целях предоставления грантовой поддержки производителям продукции</w:t>
      </w:r>
    </w:p>
    <w:p w14:paraId="49359B94" w14:textId="77777777" w:rsidR="00D0092C" w:rsidRPr="005B303A" w:rsidRDefault="00D0092C" w:rsidP="00D0092C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(редакция от «13» апреля 2023 года)</w:t>
      </w:r>
    </w:p>
    <w:p w14:paraId="4409DB79" w14:textId="77777777" w:rsidR="00D0092C" w:rsidRDefault="00D0092C" w:rsidP="004A6173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/>
          <w:u w:val="single"/>
        </w:rPr>
      </w:pPr>
    </w:p>
    <w:p w14:paraId="159B91B6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C31A8D8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76FAF0" w14:textId="77777777" w:rsidR="00215B9E" w:rsidRPr="00CB3480" w:rsidRDefault="00215B9E" w:rsidP="00D00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F85A2A7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4BDB5DD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B9297D3" w14:textId="62833D43" w:rsidR="00215B9E" w:rsidRDefault="00BF27DB" w:rsidP="00BF2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Анкета участника конкурса</w:t>
      </w:r>
    </w:p>
    <w:p w14:paraId="5FD23052" w14:textId="564C3163" w:rsidR="00345DB9" w:rsidRDefault="00345DB9" w:rsidP="00BF2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14:paraId="5AE372FE" w14:textId="56704820" w:rsidR="00345DB9" w:rsidRPr="00CB3480" w:rsidRDefault="00345DB9" w:rsidP="00BF2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наименование (полное и сокращенное) юридического лица/индивидуального предпринимателя</w:t>
      </w:r>
    </w:p>
    <w:p w14:paraId="31D74D0C" w14:textId="77777777" w:rsidR="00215B9E" w:rsidRPr="00CB3480" w:rsidRDefault="00215B9E" w:rsidP="0021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946"/>
        <w:gridCol w:w="2698"/>
      </w:tblGrid>
      <w:tr w:rsidR="00215B9E" w:rsidRPr="007A1A77" w14:paraId="6D2E0244" w14:textId="77777777" w:rsidTr="00345DB9">
        <w:trPr>
          <w:cantSplit/>
          <w:trHeight w:val="7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A592" w14:textId="6D488556" w:rsidR="00215B9E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5BA0" w14:textId="5E1A822D" w:rsidR="00215B9E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конкурсного отбора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E4EB4" w14:textId="4916CD25" w:rsidR="00215B9E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(подтверждение)</w:t>
            </w:r>
          </w:p>
        </w:tc>
      </w:tr>
      <w:tr w:rsidR="00215B9E" w:rsidRPr="007A1A77" w14:paraId="085210C6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D15C" w14:textId="01EADBCA" w:rsidR="00215B9E" w:rsidRPr="005069D1" w:rsidRDefault="00215B9E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6435" w14:textId="34014CB5" w:rsidR="00215B9E" w:rsidRPr="00345DB9" w:rsidRDefault="00345DB9" w:rsidP="00201ED3">
            <w:pPr>
              <w:tabs>
                <w:tab w:val="left" w:pos="645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финансирования целевых расходов за счет собственных финансовых средств.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F80F" w14:textId="74E5E0F6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B9E" w:rsidRPr="007A1A77" w14:paraId="7ED633F7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2DAE" w14:textId="77777777" w:rsidR="00215B9E" w:rsidRPr="005069D1" w:rsidRDefault="00215B9E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5D6D" w14:textId="0FB88BA6" w:rsidR="00215B9E" w:rsidRPr="00345DB9" w:rsidRDefault="00345DB9" w:rsidP="00201ED3">
            <w:pPr>
              <w:tabs>
                <w:tab w:val="left" w:pos="645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 участника конкурса сертификата, свидетельствующего о завершении процедуры по добровольному подтверждению соответствия производства органической продукции в соответствии с требованиями законодательства Российской Федерации (при условии заявления на долевое финансирование целевых расходов по добровольному подтверждению соответствия производства органической продукции в соответствии с международными требованиями)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0A0C" w14:textId="29FE8E61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DB9" w:rsidRPr="007A1A77" w14:paraId="44FAA0EE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EAD8" w14:textId="77777777" w:rsidR="00345DB9" w:rsidRPr="005069D1" w:rsidRDefault="00345DB9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36DC" w14:textId="65B01A2D" w:rsidR="00345DB9" w:rsidRPr="00345DB9" w:rsidRDefault="00345DB9" w:rsidP="00201ED3">
            <w:pPr>
              <w:tabs>
                <w:tab w:val="left" w:pos="6450"/>
              </w:tabs>
              <w:spacing w:after="0" w:line="240" w:lineRule="auto"/>
              <w:ind w:left="71" w:right="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импортозамещающей и/или эксп</w:t>
            </w:r>
            <w:r w:rsidR="00201ED3">
              <w:rPr>
                <w:rFonts w:ascii="Times New Roman" w:hAnsi="Times New Roman"/>
                <w:sz w:val="24"/>
                <w:szCs w:val="24"/>
                <w:lang w:eastAsia="ru-RU"/>
              </w:rPr>
              <w:t>ортно-ориентированной продукции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8052" w14:textId="77777777" w:rsidR="00345DB9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DB9" w:rsidRPr="007A1A77" w14:paraId="54906145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62DB" w14:textId="77777777" w:rsidR="00345DB9" w:rsidRPr="005069D1" w:rsidRDefault="00345DB9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4480" w14:textId="12172E97" w:rsidR="00345DB9" w:rsidRPr="00345DB9" w:rsidRDefault="00345DB9" w:rsidP="005069D1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видов сертифици</w:t>
            </w:r>
            <w:r w:rsidR="005069D1">
              <w:rPr>
                <w:rFonts w:ascii="Times New Roman" w:hAnsi="Times New Roman"/>
                <w:sz w:val="24"/>
                <w:szCs w:val="24"/>
                <w:lang w:eastAsia="ru-RU"/>
              </w:rPr>
              <w:t>рованной органической продукции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AD48" w14:textId="77777777" w:rsidR="00345DB9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DB9" w:rsidRPr="007A1A77" w14:paraId="3A3531C7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AD5A" w14:textId="77777777" w:rsidR="00345DB9" w:rsidRPr="005069D1" w:rsidRDefault="00345DB9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3DB2" w14:textId="11CC1CDA" w:rsidR="00345DB9" w:rsidRPr="00345DB9" w:rsidRDefault="00345DB9" w:rsidP="005069D1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сайта у участника конкурса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B400" w14:textId="77777777" w:rsidR="00345DB9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DB9" w:rsidRPr="007A1A77" w14:paraId="3407D86D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D9D1" w14:textId="77777777" w:rsidR="00345DB9" w:rsidRPr="005069D1" w:rsidRDefault="00345DB9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051C" w14:textId="4970D99C" w:rsidR="00345DB9" w:rsidRPr="00345DB9" w:rsidRDefault="00345DB9" w:rsidP="005069D1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Присутствие участника конкурса в социальных сетях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E960" w14:textId="77777777" w:rsidR="00345DB9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DB9" w:rsidRPr="007A1A77" w14:paraId="351875AB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B029" w14:textId="77777777" w:rsidR="00345DB9" w:rsidRPr="005069D1" w:rsidRDefault="00345DB9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C78C" w14:textId="29422DE6" w:rsidR="00345DB9" w:rsidRPr="00345DB9" w:rsidRDefault="00345DB9" w:rsidP="005069D1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  <w:r w:rsidR="00506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продаж органической продукции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179B" w14:textId="77777777" w:rsidR="00345DB9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DB9" w:rsidRPr="007A1A77" w14:paraId="471E9D9D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87D4" w14:textId="77777777" w:rsidR="00345DB9" w:rsidRPr="005069D1" w:rsidRDefault="00345DB9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8032" w14:textId="6E7C415F" w:rsidR="00345DB9" w:rsidRPr="00345DB9" w:rsidRDefault="00345DB9" w:rsidP="005069D1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проектах Фонда, АО «Россельхозбанк»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D024" w14:textId="77777777" w:rsidR="00345DB9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A94811D" w14:textId="77777777" w:rsidR="00215B9E" w:rsidRPr="00CB3480" w:rsidRDefault="00215B9E" w:rsidP="00215B9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2E2A3570" w14:textId="77777777" w:rsidR="00215B9E" w:rsidRPr="00CB3480" w:rsidRDefault="00215B9E" w:rsidP="00215B9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03522BBB" w14:textId="77777777" w:rsidR="00215B9E" w:rsidRPr="00CB3480" w:rsidRDefault="00215B9E" w:rsidP="00215B9E">
      <w:pPr>
        <w:widowControl w:val="0"/>
        <w:snapToGri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14:paraId="02644CB9" w14:textId="77777777" w:rsidR="00215B9E" w:rsidRPr="00CB3480" w:rsidRDefault="00215B9E" w:rsidP="00215B9E">
      <w:pPr>
        <w:widowControl w:val="0"/>
        <w:snapToGri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788"/>
        <w:gridCol w:w="1118"/>
        <w:gridCol w:w="1804"/>
        <w:gridCol w:w="245"/>
        <w:gridCol w:w="2922"/>
        <w:gridCol w:w="244"/>
        <w:gridCol w:w="2193"/>
      </w:tblGrid>
      <w:tr w:rsidR="00215B9E" w:rsidRPr="00696D65" w14:paraId="384424BB" w14:textId="77777777" w:rsidTr="00696D65">
        <w:trPr>
          <w:trHeight w:val="429"/>
        </w:trPr>
        <w:tc>
          <w:tcPr>
            <w:tcW w:w="1788" w:type="dxa"/>
            <w:vMerge w:val="restart"/>
            <w:vAlign w:val="center"/>
          </w:tcPr>
          <w:p w14:paraId="5CE019FE" w14:textId="77777777" w:rsidR="00215B9E" w:rsidRPr="00696D65" w:rsidRDefault="00215B9E" w:rsidP="006B096D">
            <w:pPr>
              <w:widowControl w:val="0"/>
              <w:tabs>
                <w:tab w:val="left" w:pos="4055"/>
              </w:tabs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Руководитель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20C5F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5" w:type="dxa"/>
          </w:tcPr>
          <w:p w14:paraId="12B16850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89B3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" w:type="dxa"/>
          </w:tcPr>
          <w:p w14:paraId="5EDE5A30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6CC31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15B9E" w:rsidRPr="00696D65" w14:paraId="7857C1BB" w14:textId="77777777" w:rsidTr="004A6173">
        <w:trPr>
          <w:trHeight w:val="147"/>
        </w:trPr>
        <w:tc>
          <w:tcPr>
            <w:tcW w:w="0" w:type="auto"/>
            <w:vMerge/>
            <w:vAlign w:val="center"/>
          </w:tcPr>
          <w:p w14:paraId="2941E4DD" w14:textId="77777777" w:rsidR="00215B9E" w:rsidRPr="00696D65" w:rsidRDefault="00215B9E" w:rsidP="006B0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F5BE56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(должность)</w:t>
            </w:r>
          </w:p>
        </w:tc>
        <w:tc>
          <w:tcPr>
            <w:tcW w:w="245" w:type="dxa"/>
            <w:vAlign w:val="center"/>
          </w:tcPr>
          <w:p w14:paraId="7193D117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C9561E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(подпись)</w:t>
            </w:r>
          </w:p>
        </w:tc>
        <w:tc>
          <w:tcPr>
            <w:tcW w:w="244" w:type="dxa"/>
            <w:vAlign w:val="center"/>
          </w:tcPr>
          <w:p w14:paraId="1CF992FE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88E8CD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(Ф.И.О.)</w:t>
            </w:r>
          </w:p>
        </w:tc>
      </w:tr>
      <w:tr w:rsidR="00215B9E" w:rsidRPr="00696D65" w14:paraId="1271A35C" w14:textId="77777777" w:rsidTr="004A6173">
        <w:trPr>
          <w:trHeight w:val="1302"/>
        </w:trPr>
        <w:tc>
          <w:tcPr>
            <w:tcW w:w="2906" w:type="dxa"/>
            <w:gridSpan w:val="2"/>
            <w:tcBorders>
              <w:top w:val="nil"/>
              <w:left w:val="nil"/>
              <w:right w:val="nil"/>
            </w:tcBorders>
          </w:tcPr>
          <w:p w14:paraId="59B02B27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  <w:p w14:paraId="567459B3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«       »                  20     г</w:t>
            </w:r>
          </w:p>
        </w:tc>
        <w:tc>
          <w:tcPr>
            <w:tcW w:w="2049" w:type="dxa"/>
            <w:gridSpan w:val="2"/>
            <w:vAlign w:val="center"/>
          </w:tcPr>
          <w:p w14:paraId="48A1FC65" w14:textId="77777777" w:rsidR="00215B9E" w:rsidRPr="00696D65" w:rsidRDefault="00215B9E" w:rsidP="006B0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vAlign w:val="center"/>
          </w:tcPr>
          <w:p w14:paraId="095C9CC4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М.П.</w:t>
            </w:r>
          </w:p>
          <w:p w14:paraId="40F6B829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" w:type="dxa"/>
            <w:vAlign w:val="center"/>
          </w:tcPr>
          <w:p w14:paraId="5403D622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vAlign w:val="center"/>
          </w:tcPr>
          <w:p w14:paraId="323ABD01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14:paraId="05B1BF60" w14:textId="77777777" w:rsidR="00736EE6" w:rsidRDefault="00736EE6"/>
    <w:sectPr w:rsidR="00736EE6" w:rsidSect="00CB3480">
      <w:pgSz w:w="11905" w:h="16837"/>
      <w:pgMar w:top="1134" w:right="565" w:bottom="922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474B1"/>
    <w:multiLevelType w:val="hybridMultilevel"/>
    <w:tmpl w:val="1424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17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9E"/>
    <w:rsid w:val="0000270F"/>
    <w:rsid w:val="00002DB3"/>
    <w:rsid w:val="00007736"/>
    <w:rsid w:val="000216E0"/>
    <w:rsid w:val="000302C4"/>
    <w:rsid w:val="00046758"/>
    <w:rsid w:val="00071B34"/>
    <w:rsid w:val="00075578"/>
    <w:rsid w:val="000777BB"/>
    <w:rsid w:val="00087EFC"/>
    <w:rsid w:val="000D241A"/>
    <w:rsid w:val="000E09CB"/>
    <w:rsid w:val="00133073"/>
    <w:rsid w:val="001417A0"/>
    <w:rsid w:val="0015196A"/>
    <w:rsid w:val="00171F2C"/>
    <w:rsid w:val="001733BD"/>
    <w:rsid w:val="001771C8"/>
    <w:rsid w:val="001B3DA8"/>
    <w:rsid w:val="001C29F0"/>
    <w:rsid w:val="001E58B6"/>
    <w:rsid w:val="00201ED3"/>
    <w:rsid w:val="002127CA"/>
    <w:rsid w:val="00215B9E"/>
    <w:rsid w:val="00246DDE"/>
    <w:rsid w:val="002564FC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E56FD"/>
    <w:rsid w:val="002E58A3"/>
    <w:rsid w:val="002F1720"/>
    <w:rsid w:val="002F7661"/>
    <w:rsid w:val="002F7CE2"/>
    <w:rsid w:val="003032D2"/>
    <w:rsid w:val="00310094"/>
    <w:rsid w:val="003235DE"/>
    <w:rsid w:val="0034058D"/>
    <w:rsid w:val="00345DB9"/>
    <w:rsid w:val="00355501"/>
    <w:rsid w:val="00393B5A"/>
    <w:rsid w:val="00395E10"/>
    <w:rsid w:val="003A3C30"/>
    <w:rsid w:val="003A563F"/>
    <w:rsid w:val="003A6BE5"/>
    <w:rsid w:val="003C5860"/>
    <w:rsid w:val="003D71C5"/>
    <w:rsid w:val="003E14E3"/>
    <w:rsid w:val="003F5E2D"/>
    <w:rsid w:val="00412D3D"/>
    <w:rsid w:val="0041475C"/>
    <w:rsid w:val="00437F76"/>
    <w:rsid w:val="004812C2"/>
    <w:rsid w:val="00497477"/>
    <w:rsid w:val="004A6173"/>
    <w:rsid w:val="004C563F"/>
    <w:rsid w:val="004C77E1"/>
    <w:rsid w:val="004D6DA8"/>
    <w:rsid w:val="004E0B1C"/>
    <w:rsid w:val="004E3E42"/>
    <w:rsid w:val="004F41C8"/>
    <w:rsid w:val="005069D1"/>
    <w:rsid w:val="00515115"/>
    <w:rsid w:val="005274BB"/>
    <w:rsid w:val="005278D3"/>
    <w:rsid w:val="0053716F"/>
    <w:rsid w:val="00541A68"/>
    <w:rsid w:val="005601A4"/>
    <w:rsid w:val="005636E9"/>
    <w:rsid w:val="00565909"/>
    <w:rsid w:val="005939DA"/>
    <w:rsid w:val="00596CB9"/>
    <w:rsid w:val="005A6D66"/>
    <w:rsid w:val="005C0386"/>
    <w:rsid w:val="005C242A"/>
    <w:rsid w:val="005D7767"/>
    <w:rsid w:val="005E5C32"/>
    <w:rsid w:val="00626A31"/>
    <w:rsid w:val="00631EA5"/>
    <w:rsid w:val="006330AD"/>
    <w:rsid w:val="00690C2D"/>
    <w:rsid w:val="00696D65"/>
    <w:rsid w:val="006A1F63"/>
    <w:rsid w:val="006D53BB"/>
    <w:rsid w:val="0071129A"/>
    <w:rsid w:val="00736EE6"/>
    <w:rsid w:val="00737887"/>
    <w:rsid w:val="007407D8"/>
    <w:rsid w:val="00744DD1"/>
    <w:rsid w:val="00751E19"/>
    <w:rsid w:val="00765BE6"/>
    <w:rsid w:val="007710B0"/>
    <w:rsid w:val="00774C24"/>
    <w:rsid w:val="00785B46"/>
    <w:rsid w:val="00797943"/>
    <w:rsid w:val="007B1A96"/>
    <w:rsid w:val="007B1C6B"/>
    <w:rsid w:val="007B5C94"/>
    <w:rsid w:val="007C4839"/>
    <w:rsid w:val="007E4D05"/>
    <w:rsid w:val="00805D18"/>
    <w:rsid w:val="00811ADC"/>
    <w:rsid w:val="00814900"/>
    <w:rsid w:val="00814DA1"/>
    <w:rsid w:val="0082172A"/>
    <w:rsid w:val="00826C6D"/>
    <w:rsid w:val="00837B82"/>
    <w:rsid w:val="00840623"/>
    <w:rsid w:val="008807A4"/>
    <w:rsid w:val="008C1F1B"/>
    <w:rsid w:val="008D35A7"/>
    <w:rsid w:val="008D4AFE"/>
    <w:rsid w:val="008D628B"/>
    <w:rsid w:val="008E1B37"/>
    <w:rsid w:val="008E32E3"/>
    <w:rsid w:val="008F074F"/>
    <w:rsid w:val="00904D57"/>
    <w:rsid w:val="00906131"/>
    <w:rsid w:val="0091137F"/>
    <w:rsid w:val="00922892"/>
    <w:rsid w:val="00925009"/>
    <w:rsid w:val="0094238B"/>
    <w:rsid w:val="0094386D"/>
    <w:rsid w:val="00953B55"/>
    <w:rsid w:val="009547E4"/>
    <w:rsid w:val="009558BA"/>
    <w:rsid w:val="00956F04"/>
    <w:rsid w:val="00957236"/>
    <w:rsid w:val="0098573E"/>
    <w:rsid w:val="00991D84"/>
    <w:rsid w:val="0099613F"/>
    <w:rsid w:val="009B06D5"/>
    <w:rsid w:val="009C6BCF"/>
    <w:rsid w:val="009C6F48"/>
    <w:rsid w:val="009C78C9"/>
    <w:rsid w:val="009D6680"/>
    <w:rsid w:val="00A05CB0"/>
    <w:rsid w:val="00A17D73"/>
    <w:rsid w:val="00A27CF2"/>
    <w:rsid w:val="00A27DCF"/>
    <w:rsid w:val="00A34D90"/>
    <w:rsid w:val="00A61B73"/>
    <w:rsid w:val="00A719EB"/>
    <w:rsid w:val="00A777CF"/>
    <w:rsid w:val="00A82561"/>
    <w:rsid w:val="00A87725"/>
    <w:rsid w:val="00AB3F3F"/>
    <w:rsid w:val="00AB6CEB"/>
    <w:rsid w:val="00B01641"/>
    <w:rsid w:val="00B02588"/>
    <w:rsid w:val="00B2323E"/>
    <w:rsid w:val="00B260A7"/>
    <w:rsid w:val="00B314CD"/>
    <w:rsid w:val="00B44E16"/>
    <w:rsid w:val="00B54B1C"/>
    <w:rsid w:val="00B56922"/>
    <w:rsid w:val="00B9207D"/>
    <w:rsid w:val="00B9272E"/>
    <w:rsid w:val="00BA7DCE"/>
    <w:rsid w:val="00BB3CDC"/>
    <w:rsid w:val="00BE7D89"/>
    <w:rsid w:val="00BF174D"/>
    <w:rsid w:val="00BF27B1"/>
    <w:rsid w:val="00BF27DB"/>
    <w:rsid w:val="00C00A08"/>
    <w:rsid w:val="00C00F56"/>
    <w:rsid w:val="00C71F1B"/>
    <w:rsid w:val="00C7247B"/>
    <w:rsid w:val="00C74F35"/>
    <w:rsid w:val="00C80BDF"/>
    <w:rsid w:val="00C90A1C"/>
    <w:rsid w:val="00C93DF9"/>
    <w:rsid w:val="00CA0360"/>
    <w:rsid w:val="00CB1E60"/>
    <w:rsid w:val="00CB4836"/>
    <w:rsid w:val="00CC0CAE"/>
    <w:rsid w:val="00CF16EA"/>
    <w:rsid w:val="00D0092C"/>
    <w:rsid w:val="00D149EF"/>
    <w:rsid w:val="00D252D2"/>
    <w:rsid w:val="00D61AD8"/>
    <w:rsid w:val="00D639B5"/>
    <w:rsid w:val="00D65CA2"/>
    <w:rsid w:val="00D9388D"/>
    <w:rsid w:val="00DA18D1"/>
    <w:rsid w:val="00DA2C77"/>
    <w:rsid w:val="00DF7867"/>
    <w:rsid w:val="00E00678"/>
    <w:rsid w:val="00E05A24"/>
    <w:rsid w:val="00E05E17"/>
    <w:rsid w:val="00E149CE"/>
    <w:rsid w:val="00E211F4"/>
    <w:rsid w:val="00E21A97"/>
    <w:rsid w:val="00E2525D"/>
    <w:rsid w:val="00E40697"/>
    <w:rsid w:val="00E43275"/>
    <w:rsid w:val="00E615C7"/>
    <w:rsid w:val="00E74E0C"/>
    <w:rsid w:val="00EA30AF"/>
    <w:rsid w:val="00EB0BDA"/>
    <w:rsid w:val="00EC2041"/>
    <w:rsid w:val="00EC6E8B"/>
    <w:rsid w:val="00EE75A4"/>
    <w:rsid w:val="00F17268"/>
    <w:rsid w:val="00F62FAF"/>
    <w:rsid w:val="00F6543A"/>
    <w:rsid w:val="00F72386"/>
    <w:rsid w:val="00F735B1"/>
    <w:rsid w:val="00F87661"/>
    <w:rsid w:val="00F87CE3"/>
    <w:rsid w:val="00F90DF6"/>
    <w:rsid w:val="00F93119"/>
    <w:rsid w:val="00FA1C06"/>
    <w:rsid w:val="00FB47DE"/>
    <w:rsid w:val="00FB4CA0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4247"/>
  <w15:docId w15:val="{9F08DB1A-6189-427E-A82B-987FA06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B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2022-03-23T10:59:00Z</dcterms:created>
  <dcterms:modified xsi:type="dcterms:W3CDTF">2023-04-14T05:14:00Z</dcterms:modified>
</cp:coreProperties>
</file>