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277C" w14:textId="77777777" w:rsidR="00672DD0" w:rsidRDefault="00406148">
      <w:pPr>
        <w:keepNext/>
        <w:widowControl w:val="0"/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Положению о проведении конкурса </w:t>
      </w:r>
    </w:p>
    <w:p w14:paraId="409F9D68" w14:textId="77777777" w:rsidR="00672DD0" w:rsidRDefault="00406148">
      <w:pPr>
        <w:keepNext/>
        <w:widowControl w:val="0"/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предоставления грантовой поддержки производителям продукции</w:t>
      </w:r>
    </w:p>
    <w:p w14:paraId="4666850F" w14:textId="77777777" w:rsidR="00672DD0" w:rsidRDefault="0040614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(редакция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«16» октября 2026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60B67F7" w14:textId="77777777" w:rsidR="00672DD0" w:rsidRDefault="00672D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A04E90" w14:textId="77777777" w:rsidR="00672DD0" w:rsidRDefault="00672D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2D05D" w14:textId="77777777" w:rsidR="00672DD0" w:rsidRDefault="00672D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3068C2" w14:textId="77777777" w:rsidR="00672DD0" w:rsidRDefault="00672D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2FC6AD" w14:textId="77777777" w:rsidR="00672DD0" w:rsidRDefault="00672D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59969" w14:textId="77777777" w:rsidR="00672DD0" w:rsidRDefault="004061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</w:t>
      </w:r>
    </w:p>
    <w:p w14:paraId="323B44AF" w14:textId="77777777" w:rsidR="00672DD0" w:rsidRDefault="00672D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C6CB03" w14:textId="77777777" w:rsidR="00672DD0" w:rsidRDefault="004061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суммы грантовой поддержки</w:t>
      </w:r>
    </w:p>
    <w:p w14:paraId="3366F8F9" w14:textId="77777777" w:rsidR="00672DD0" w:rsidRDefault="00672DD0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6A3BDB" w14:textId="77777777" w:rsidR="00672DD0" w:rsidRDefault="00672DD0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275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6"/>
        <w:gridCol w:w="3659"/>
        <w:gridCol w:w="3830"/>
      </w:tblGrid>
      <w:tr w:rsidR="00672DD0" w14:paraId="4494B462" w14:textId="77777777">
        <w:trPr>
          <w:cantSplit/>
          <w:trHeight w:val="720"/>
        </w:trPr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6FA67" w14:textId="77777777" w:rsidR="00672DD0" w:rsidRDefault="0040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целевых расходов, руб.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123F4" w14:textId="77777777" w:rsidR="00672DD0" w:rsidRDefault="0040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грант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овой поддержки</w:t>
            </w:r>
          </w:p>
          <w:p w14:paraId="450CF5A6" w14:textId="77777777" w:rsidR="00672DD0" w:rsidRDefault="0040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(значение графы 1 х 70/100), руб.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8A903" w14:textId="77777777" w:rsidR="00672DD0" w:rsidRDefault="0040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 возможная</w:t>
            </w:r>
          </w:p>
          <w:p w14:paraId="21B8AB6A" w14:textId="77777777" w:rsidR="00672DD0" w:rsidRDefault="0040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грант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овой поддержки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</w:t>
            </w:r>
          </w:p>
        </w:tc>
      </w:tr>
      <w:tr w:rsidR="00672DD0" w14:paraId="7B06B97A" w14:textId="77777777">
        <w:trPr>
          <w:cantSplit/>
          <w:trHeight w:val="240"/>
        </w:trPr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8FA42" w14:textId="77777777" w:rsidR="00672DD0" w:rsidRDefault="0040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5639B" w14:textId="77777777" w:rsidR="00672DD0" w:rsidRDefault="0040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B22E7" w14:textId="77777777" w:rsidR="00672DD0" w:rsidRDefault="0040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72DD0" w14:paraId="1186DC4F" w14:textId="77777777">
        <w:trPr>
          <w:cantSplit/>
          <w:trHeight w:val="240"/>
        </w:trPr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7B0D" w14:textId="77777777" w:rsidR="00672DD0" w:rsidRDefault="00672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B73C5" w14:textId="77777777" w:rsidR="00672DD0" w:rsidRDefault="00672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226F" w14:textId="77777777" w:rsidR="00672DD0" w:rsidRDefault="0040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</w:tr>
    </w:tbl>
    <w:p w14:paraId="7DBE9052" w14:textId="77777777" w:rsidR="00672DD0" w:rsidRDefault="00672DD0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14:paraId="12B3A0E3" w14:textId="77777777" w:rsidR="00672DD0" w:rsidRDefault="00672DD0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14:paraId="102FEB20" w14:textId="77777777" w:rsidR="00672DD0" w:rsidRDefault="00406148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Сумма грант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овой поддержки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(минимальная величина из граф 2, 3)</w:t>
      </w:r>
    </w:p>
    <w:p w14:paraId="195BE91E" w14:textId="77777777" w:rsidR="00672DD0" w:rsidRDefault="00406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(______________________________________________________) рублей</w:t>
      </w:r>
    </w:p>
    <w:p w14:paraId="760AEA1A" w14:textId="77777777" w:rsidR="00672DD0" w:rsidRDefault="00406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(сумма прописью)</w:t>
      </w:r>
    </w:p>
    <w:p w14:paraId="1BC3EF38" w14:textId="77777777" w:rsidR="00672DD0" w:rsidRDefault="00672DD0">
      <w:pPr>
        <w:widowControl w:val="0"/>
        <w:snapToGrid w:val="0"/>
        <w:spacing w:after="0" w:line="240" w:lineRule="auto"/>
        <w:ind w:firstLine="70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14:paraId="46BCEFEA" w14:textId="77777777" w:rsidR="00672DD0" w:rsidRDefault="00672DD0">
      <w:pPr>
        <w:widowControl w:val="0"/>
        <w:snapToGrid w:val="0"/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1789"/>
        <w:gridCol w:w="1118"/>
        <w:gridCol w:w="1804"/>
        <w:gridCol w:w="244"/>
        <w:gridCol w:w="2922"/>
        <w:gridCol w:w="246"/>
        <w:gridCol w:w="2191"/>
      </w:tblGrid>
      <w:tr w:rsidR="00672DD0" w14:paraId="6F102D67" w14:textId="77777777">
        <w:trPr>
          <w:trHeight w:val="429"/>
        </w:trPr>
        <w:tc>
          <w:tcPr>
            <w:tcW w:w="1788" w:type="dxa"/>
            <w:vMerge w:val="restart"/>
            <w:vAlign w:val="center"/>
          </w:tcPr>
          <w:p w14:paraId="594CC32A" w14:textId="77777777" w:rsidR="00672DD0" w:rsidRDefault="00406148">
            <w:pPr>
              <w:widowControl w:val="0"/>
              <w:tabs>
                <w:tab w:val="left" w:pos="4055"/>
              </w:tabs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922" w:type="dxa"/>
            <w:gridSpan w:val="2"/>
            <w:tcBorders>
              <w:bottom w:val="single" w:sz="4" w:space="0" w:color="000000"/>
            </w:tcBorders>
          </w:tcPr>
          <w:p w14:paraId="70E81652" w14:textId="77777777" w:rsidR="00672DD0" w:rsidRDefault="00672DD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dxa"/>
          </w:tcPr>
          <w:p w14:paraId="12AD2F7E" w14:textId="77777777" w:rsidR="00672DD0" w:rsidRDefault="00672DD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tcBorders>
              <w:bottom w:val="single" w:sz="4" w:space="0" w:color="000000"/>
            </w:tcBorders>
          </w:tcPr>
          <w:p w14:paraId="1903B73D" w14:textId="77777777" w:rsidR="00672DD0" w:rsidRDefault="00672DD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</w:tcPr>
          <w:p w14:paraId="3E99570F" w14:textId="77777777" w:rsidR="00672DD0" w:rsidRDefault="00672DD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tcBorders>
              <w:bottom w:val="single" w:sz="4" w:space="0" w:color="000000"/>
            </w:tcBorders>
          </w:tcPr>
          <w:p w14:paraId="1BADA142" w14:textId="77777777" w:rsidR="00672DD0" w:rsidRDefault="00672DD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2DD0" w14:paraId="265BD939" w14:textId="77777777">
        <w:trPr>
          <w:trHeight w:val="147"/>
        </w:trPr>
        <w:tc>
          <w:tcPr>
            <w:tcW w:w="1788" w:type="dxa"/>
            <w:vMerge/>
            <w:vAlign w:val="center"/>
          </w:tcPr>
          <w:p w14:paraId="5AAAACBF" w14:textId="77777777" w:rsidR="00672DD0" w:rsidRDefault="00672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gridSpan w:val="2"/>
            <w:tcBorders>
              <w:top w:val="single" w:sz="4" w:space="0" w:color="000000"/>
            </w:tcBorders>
            <w:vAlign w:val="center"/>
          </w:tcPr>
          <w:p w14:paraId="60B1FD9E" w14:textId="77777777" w:rsidR="00672DD0" w:rsidRDefault="0040614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244" w:type="dxa"/>
            <w:vAlign w:val="center"/>
          </w:tcPr>
          <w:p w14:paraId="275B7542" w14:textId="77777777" w:rsidR="00672DD0" w:rsidRDefault="00672DD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tcBorders>
              <w:top w:val="single" w:sz="4" w:space="0" w:color="000000"/>
            </w:tcBorders>
            <w:vAlign w:val="center"/>
          </w:tcPr>
          <w:p w14:paraId="7AAE3D2A" w14:textId="77777777" w:rsidR="00672DD0" w:rsidRDefault="0040614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6" w:type="dxa"/>
            <w:vAlign w:val="center"/>
          </w:tcPr>
          <w:p w14:paraId="096D6C72" w14:textId="77777777" w:rsidR="00672DD0" w:rsidRDefault="00672DD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000000"/>
            </w:tcBorders>
            <w:vAlign w:val="center"/>
          </w:tcPr>
          <w:p w14:paraId="45E61260" w14:textId="77777777" w:rsidR="00672DD0" w:rsidRDefault="0040614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(Ф.И.О.)</w:t>
            </w:r>
          </w:p>
        </w:tc>
      </w:tr>
      <w:tr w:rsidR="00672DD0" w14:paraId="444EB4F2" w14:textId="77777777">
        <w:trPr>
          <w:trHeight w:val="1302"/>
        </w:trPr>
        <w:tc>
          <w:tcPr>
            <w:tcW w:w="2906" w:type="dxa"/>
            <w:gridSpan w:val="2"/>
          </w:tcPr>
          <w:p w14:paraId="2CA92C36" w14:textId="77777777" w:rsidR="00672DD0" w:rsidRDefault="00672DD0">
            <w:pPr>
              <w:widowControl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11D88C" w14:textId="77777777" w:rsidR="00672DD0" w:rsidRDefault="00406148">
            <w:pPr>
              <w:widowControl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«  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»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20     г</w:t>
            </w:r>
          </w:p>
        </w:tc>
        <w:tc>
          <w:tcPr>
            <w:tcW w:w="2048" w:type="dxa"/>
            <w:gridSpan w:val="2"/>
            <w:vAlign w:val="center"/>
          </w:tcPr>
          <w:p w14:paraId="54AD7742" w14:textId="77777777" w:rsidR="00672DD0" w:rsidRDefault="0067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vAlign w:val="center"/>
          </w:tcPr>
          <w:p w14:paraId="1DC4F752" w14:textId="77777777" w:rsidR="00672DD0" w:rsidRDefault="0040614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  <w:p w14:paraId="2850BE30" w14:textId="77777777" w:rsidR="00672DD0" w:rsidRDefault="00672DD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vAlign w:val="center"/>
          </w:tcPr>
          <w:p w14:paraId="3C9CF029" w14:textId="77777777" w:rsidR="00672DD0" w:rsidRDefault="00672DD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vAlign w:val="center"/>
          </w:tcPr>
          <w:p w14:paraId="6BB61BA0" w14:textId="77777777" w:rsidR="00672DD0" w:rsidRDefault="00672DD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A809071" w14:textId="77777777" w:rsidR="00672DD0" w:rsidRDefault="00672DD0">
      <w:pPr>
        <w:keepNext/>
        <w:widowControl w:val="0"/>
        <w:spacing w:after="0" w:line="240" w:lineRule="auto"/>
        <w:jc w:val="right"/>
        <w:outlineLvl w:val="6"/>
        <w:rPr>
          <w:rFonts w:ascii="Calibri" w:eastAsia="Times New Roman" w:hAnsi="Calibri" w:cs="Times New Roman"/>
        </w:rPr>
      </w:pPr>
    </w:p>
    <w:p w14:paraId="51320170" w14:textId="6C17D9D1" w:rsidR="00672DD0" w:rsidRDefault="00672DD0">
      <w:pPr>
        <w:rPr>
          <w:rFonts w:ascii="Calibri" w:eastAsia="Times New Roman" w:hAnsi="Calibri" w:cs="Times New Roman"/>
        </w:rPr>
      </w:pPr>
    </w:p>
    <w:sectPr w:rsidR="00672DD0">
      <w:footerReference w:type="even" r:id="rId8"/>
      <w:footerReference w:type="default" r:id="rId9"/>
      <w:footerReference w:type="first" r:id="rId10"/>
      <w:pgSz w:w="11906" w:h="16838"/>
      <w:pgMar w:top="480" w:right="850" w:bottom="525" w:left="993" w:header="0" w:footer="26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244D2" w14:textId="77777777" w:rsidR="00406148" w:rsidRDefault="00406148">
      <w:pPr>
        <w:spacing w:after="0" w:line="240" w:lineRule="auto"/>
      </w:pPr>
      <w:r>
        <w:separator/>
      </w:r>
    </w:p>
  </w:endnote>
  <w:endnote w:type="continuationSeparator" w:id="0">
    <w:p w14:paraId="4F6E4BC9" w14:textId="77777777" w:rsidR="00406148" w:rsidRDefault="00406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D94A" w14:textId="77777777" w:rsidR="00672DD0" w:rsidRDefault="00672DD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A1274" w14:textId="77777777" w:rsidR="00672DD0" w:rsidRDefault="00672DD0">
    <w:pPr>
      <w:pStyle w:val="a8"/>
      <w:jc w:val="right"/>
      <w:rPr>
        <w:rFonts w:asciiTheme="majorBidi" w:hAnsiTheme="majorBidi" w:cstheme="majorBidi"/>
      </w:rPr>
    </w:pPr>
  </w:p>
  <w:p w14:paraId="1FB2D245" w14:textId="77777777" w:rsidR="00672DD0" w:rsidRDefault="00672DD0">
    <w:pPr>
      <w:pStyle w:val="a8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D2404" w14:textId="77777777" w:rsidR="00672DD0" w:rsidRDefault="00672DD0">
    <w:pPr>
      <w:pStyle w:val="a8"/>
      <w:jc w:val="right"/>
      <w:rPr>
        <w:rFonts w:asciiTheme="majorBidi" w:hAnsiTheme="majorBidi" w:cstheme="majorBidi"/>
      </w:rPr>
    </w:pPr>
  </w:p>
  <w:p w14:paraId="2E1B92C2" w14:textId="77777777" w:rsidR="00672DD0" w:rsidRDefault="00672DD0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0D2B0" w14:textId="77777777" w:rsidR="00406148" w:rsidRDefault="00406148">
      <w:pPr>
        <w:spacing w:after="0" w:line="240" w:lineRule="auto"/>
      </w:pPr>
      <w:r>
        <w:separator/>
      </w:r>
    </w:p>
  </w:footnote>
  <w:footnote w:type="continuationSeparator" w:id="0">
    <w:p w14:paraId="62DC10AC" w14:textId="77777777" w:rsidR="00406148" w:rsidRDefault="00406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47F4"/>
    <w:multiLevelType w:val="multilevel"/>
    <w:tmpl w:val="1AEE775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01152F"/>
    <w:multiLevelType w:val="multilevel"/>
    <w:tmpl w:val="A434F5E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481471"/>
    <w:multiLevelType w:val="multilevel"/>
    <w:tmpl w:val="C0A882B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867590"/>
    <w:multiLevelType w:val="multilevel"/>
    <w:tmpl w:val="A86E04AC"/>
    <w:lvl w:ilvl="0">
      <w:start w:val="1"/>
      <w:numFmt w:val="decimal"/>
      <w:pStyle w:val="SL"/>
      <w:suff w:val="space"/>
      <w:lvlText w:val="Положение № 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caps w:val="0"/>
        <w:smallCaps w:val="0"/>
        <w:sz w:val="26"/>
      </w:rPr>
    </w:lvl>
    <w:lvl w:ilvl="1">
      <w:start w:val="1"/>
      <w:numFmt w:val="lowerLetter"/>
      <w:pStyle w:val="SL2"/>
      <w:lvlText w:val="%2."/>
      <w:lvlJc w:val="left"/>
      <w:pPr>
        <w:tabs>
          <w:tab w:val="num" w:pos="851"/>
        </w:tabs>
        <w:ind w:left="1080" w:hanging="360"/>
      </w:pPr>
      <w:rPr>
        <w:rFonts w:ascii="Arial" w:hAnsi="Arial"/>
        <w:b/>
        <w:i/>
        <w:caps w:val="0"/>
        <w:smallCaps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800" w:hanging="180"/>
      </w:pPr>
      <w:rPr>
        <w:rFonts w:ascii="Arial" w:hAnsi="Arial"/>
        <w:b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1D7F4202"/>
    <w:multiLevelType w:val="multilevel"/>
    <w:tmpl w:val="2F1A444E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rFonts w:ascii="Times New Roman" w:hAnsi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5" w15:restartNumberingAfterBreak="0">
    <w:nsid w:val="1F872F91"/>
    <w:multiLevelType w:val="multilevel"/>
    <w:tmpl w:val="1A90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2FD0CDB"/>
    <w:multiLevelType w:val="multilevel"/>
    <w:tmpl w:val="E14CA0E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3543DC"/>
    <w:multiLevelType w:val="multilevel"/>
    <w:tmpl w:val="FE7ED54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004C22"/>
    <w:multiLevelType w:val="multilevel"/>
    <w:tmpl w:val="D7D8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3A8969CF"/>
    <w:multiLevelType w:val="multilevel"/>
    <w:tmpl w:val="043014F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CD2694"/>
    <w:multiLevelType w:val="multilevel"/>
    <w:tmpl w:val="7D8CF35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324786"/>
    <w:multiLevelType w:val="multilevel"/>
    <w:tmpl w:val="4A0290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8CD07DE"/>
    <w:multiLevelType w:val="multilevel"/>
    <w:tmpl w:val="252693D4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13" w15:restartNumberingAfterBreak="0">
    <w:nsid w:val="5D5A11F6"/>
    <w:multiLevelType w:val="multilevel"/>
    <w:tmpl w:val="5AA2940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BD71F6"/>
    <w:multiLevelType w:val="multilevel"/>
    <w:tmpl w:val="6ED433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01B1AB0"/>
    <w:multiLevelType w:val="multilevel"/>
    <w:tmpl w:val="042C83C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435598"/>
    <w:multiLevelType w:val="multilevel"/>
    <w:tmpl w:val="FEF81E5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B329D6"/>
    <w:multiLevelType w:val="multilevel"/>
    <w:tmpl w:val="5DFE355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C00423"/>
    <w:multiLevelType w:val="multilevel"/>
    <w:tmpl w:val="D90E8B0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9485119">
    <w:abstractNumId w:val="4"/>
  </w:num>
  <w:num w:numId="2" w16cid:durableId="852842680">
    <w:abstractNumId w:val="12"/>
  </w:num>
  <w:num w:numId="3" w16cid:durableId="900096381">
    <w:abstractNumId w:val="3"/>
  </w:num>
  <w:num w:numId="4" w16cid:durableId="1645308098">
    <w:abstractNumId w:val="11"/>
  </w:num>
  <w:num w:numId="5" w16cid:durableId="1816294031">
    <w:abstractNumId w:val="5"/>
  </w:num>
  <w:num w:numId="6" w16cid:durableId="1668703695">
    <w:abstractNumId w:val="8"/>
  </w:num>
  <w:num w:numId="7" w16cid:durableId="484585681">
    <w:abstractNumId w:val="6"/>
  </w:num>
  <w:num w:numId="8" w16cid:durableId="370619842">
    <w:abstractNumId w:val="13"/>
  </w:num>
  <w:num w:numId="9" w16cid:durableId="1629510946">
    <w:abstractNumId w:val="10"/>
  </w:num>
  <w:num w:numId="10" w16cid:durableId="1453086225">
    <w:abstractNumId w:val="16"/>
  </w:num>
  <w:num w:numId="11" w16cid:durableId="1550266492">
    <w:abstractNumId w:val="17"/>
  </w:num>
  <w:num w:numId="12" w16cid:durableId="738865949">
    <w:abstractNumId w:val="18"/>
  </w:num>
  <w:num w:numId="13" w16cid:durableId="19819064">
    <w:abstractNumId w:val="1"/>
  </w:num>
  <w:num w:numId="14" w16cid:durableId="548110238">
    <w:abstractNumId w:val="9"/>
  </w:num>
  <w:num w:numId="15" w16cid:durableId="923344329">
    <w:abstractNumId w:val="7"/>
  </w:num>
  <w:num w:numId="16" w16cid:durableId="1868057021">
    <w:abstractNumId w:val="0"/>
  </w:num>
  <w:num w:numId="17" w16cid:durableId="436024604">
    <w:abstractNumId w:val="2"/>
  </w:num>
  <w:num w:numId="18" w16cid:durableId="2009088167">
    <w:abstractNumId w:val="15"/>
  </w:num>
  <w:num w:numId="19" w16cid:durableId="1376462294">
    <w:abstractNumId w:val="14"/>
  </w:num>
  <w:num w:numId="20" w16cid:durableId="1261723522">
    <w:abstractNumId w:val="6"/>
    <w:lvlOverride w:ilvl="0">
      <w:startOverride w:val="1"/>
    </w:lvlOverride>
  </w:num>
  <w:num w:numId="21" w16cid:durableId="1980187509">
    <w:abstractNumId w:val="6"/>
  </w:num>
  <w:num w:numId="22" w16cid:durableId="1319458525">
    <w:abstractNumId w:val="6"/>
  </w:num>
  <w:num w:numId="23" w16cid:durableId="1924299161">
    <w:abstractNumId w:val="6"/>
  </w:num>
  <w:num w:numId="24" w16cid:durableId="1735860192">
    <w:abstractNumId w:val="6"/>
  </w:num>
  <w:num w:numId="25" w16cid:durableId="1032341543">
    <w:abstractNumId w:val="6"/>
  </w:num>
  <w:num w:numId="26" w16cid:durableId="1677610876">
    <w:abstractNumId w:val="6"/>
  </w:num>
  <w:num w:numId="27" w16cid:durableId="1432436124">
    <w:abstractNumId w:val="6"/>
  </w:num>
  <w:num w:numId="28" w16cid:durableId="1110204839">
    <w:abstractNumId w:val="6"/>
  </w:num>
  <w:num w:numId="29" w16cid:durableId="1353385930">
    <w:abstractNumId w:val="6"/>
  </w:num>
  <w:num w:numId="30" w16cid:durableId="1933201554">
    <w:abstractNumId w:val="6"/>
  </w:num>
  <w:num w:numId="31" w16cid:durableId="21261494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D0"/>
    <w:rsid w:val="0004534F"/>
    <w:rsid w:val="00406148"/>
    <w:rsid w:val="0067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6720"/>
  <w15:docId w15:val="{E7AE009F-93E2-47A6-BADA-8B035CED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E3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1B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F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F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510E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8C6E32"/>
    <w:rPr>
      <w:color w:val="605E5C"/>
      <w:shd w:val="clear" w:color="auto" w:fill="E1DFDD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B0D26"/>
  </w:style>
  <w:style w:type="character" w:customStyle="1" w:styleId="a7">
    <w:name w:val="Нижний колонтитул Знак"/>
    <w:basedOn w:val="a0"/>
    <w:link w:val="a8"/>
    <w:uiPriority w:val="99"/>
    <w:qFormat/>
    <w:rsid w:val="007B0D26"/>
  </w:style>
  <w:style w:type="character" w:customStyle="1" w:styleId="fill">
    <w:name w:val="fill"/>
    <w:qFormat/>
    <w:rsid w:val="00B75FCD"/>
    <w:rPr>
      <w:b/>
      <w:bCs/>
      <w:i/>
      <w:iCs/>
      <w:color w:val="FF0000"/>
    </w:rPr>
  </w:style>
  <w:style w:type="character" w:customStyle="1" w:styleId="a9">
    <w:name w:val="Абзац списка Знак"/>
    <w:link w:val="aa"/>
    <w:uiPriority w:val="34"/>
    <w:qFormat/>
    <w:locked/>
    <w:rsid w:val="00B75FCD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qFormat/>
    <w:rsid w:val="001B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43F4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-personcardpost">
    <w:name w:val="b-personcard__post"/>
    <w:basedOn w:val="a0"/>
    <w:qFormat/>
    <w:rsid w:val="00E43F4E"/>
  </w:style>
  <w:style w:type="character" w:customStyle="1" w:styleId="50">
    <w:name w:val="Заголовок 5 Знак"/>
    <w:basedOn w:val="a0"/>
    <w:link w:val="5"/>
    <w:uiPriority w:val="9"/>
    <w:semiHidden/>
    <w:qFormat/>
    <w:rsid w:val="00E43F4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styleId="af2">
    <w:name w:val="No Spacing"/>
    <w:uiPriority w:val="1"/>
    <w:qFormat/>
    <w:rsid w:val="0061510E"/>
  </w:style>
  <w:style w:type="paragraph" w:customStyle="1" w:styleId="af3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link w:val="a9"/>
    <w:uiPriority w:val="34"/>
    <w:qFormat/>
    <w:rsid w:val="006F2F4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L">
    <w:name w:val="SL_ Заголовок приложения"/>
    <w:basedOn w:val="a"/>
    <w:next w:val="a"/>
    <w:qFormat/>
    <w:rsid w:val="00B75FCD"/>
    <w:pPr>
      <w:pageBreakBefore/>
      <w:numPr>
        <w:numId w:val="3"/>
      </w:numPr>
      <w:spacing w:after="240" w:line="360" w:lineRule="auto"/>
      <w:ind w:left="0" w:firstLine="0"/>
      <w:jc w:val="center"/>
      <w:outlineLvl w:val="0"/>
    </w:pPr>
    <w:rPr>
      <w:rFonts w:ascii="Arial" w:eastAsia="Times New Roman" w:hAnsi="Arial" w:cs="Times New Roman"/>
      <w:b/>
      <w:sz w:val="26"/>
      <w:szCs w:val="28"/>
      <w:lang w:val="en-US" w:eastAsia="ru-RU"/>
    </w:rPr>
  </w:style>
  <w:style w:type="paragraph" w:customStyle="1" w:styleId="SL2">
    <w:name w:val="SL_Заголовок приложения 2"/>
    <w:basedOn w:val="aa"/>
    <w:qFormat/>
    <w:rsid w:val="00B75FCD"/>
    <w:pPr>
      <w:numPr>
        <w:ilvl w:val="1"/>
        <w:numId w:val="3"/>
      </w:numPr>
      <w:tabs>
        <w:tab w:val="left" w:pos="360"/>
      </w:tabs>
      <w:spacing w:before="240" w:after="240" w:line="360" w:lineRule="auto"/>
      <w:ind w:left="0" w:firstLine="851"/>
      <w:contextualSpacing w:val="0"/>
      <w:jc w:val="both"/>
    </w:pPr>
    <w:rPr>
      <w:rFonts w:ascii="Arial" w:eastAsia="Times New Roman" w:hAnsi="Arial"/>
      <w:b/>
      <w:i/>
      <w:sz w:val="24"/>
      <w:lang w:eastAsia="ru-RU"/>
    </w:rPr>
  </w:style>
  <w:style w:type="paragraph" w:customStyle="1" w:styleId="SL3">
    <w:name w:val="SL_заголовок приложения 3"/>
    <w:basedOn w:val="SL2"/>
    <w:qFormat/>
    <w:rsid w:val="00B75FCD"/>
    <w:rPr>
      <w:i w:val="0"/>
      <w:sz w:val="22"/>
    </w:rPr>
  </w:style>
  <w:style w:type="paragraph" w:customStyle="1" w:styleId="af4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">
    <w:name w:val="Обычный (Интернет)1"/>
    <w:basedOn w:val="a"/>
    <w:qFormat/>
    <w:pPr>
      <w:spacing w:before="28" w:after="142" w:line="259" w:lineRule="auto"/>
    </w:pPr>
    <w:rPr>
      <w:lang w:eastAsia="ar-SA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numbering" w:customStyle="1" w:styleId="af7">
    <w:name w:val="Нумерация приложений"/>
    <w:uiPriority w:val="99"/>
    <w:qFormat/>
    <w:rsid w:val="00B75FCD"/>
  </w:style>
  <w:style w:type="table" w:styleId="af8">
    <w:name w:val="Table Grid"/>
    <w:basedOn w:val="a1"/>
    <w:uiPriority w:val="39"/>
    <w:rsid w:val="00615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683E80-077B-4B35-9D99-2C73AB92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57</cp:revision>
  <cp:lastPrinted>2026-10-19T13:28:00Z</cp:lastPrinted>
  <dcterms:created xsi:type="dcterms:W3CDTF">2024-04-23T11:34:00Z</dcterms:created>
  <dcterms:modified xsi:type="dcterms:W3CDTF">2026-10-19T14:21:00Z</dcterms:modified>
  <dc:language>ru-RU</dc:language>
</cp:coreProperties>
</file>